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9B01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3C3B45E9" w14:textId="1E878BE0" w:rsidR="00CD3A4B" w:rsidRPr="000C2C76" w:rsidRDefault="00CD3A4B" w:rsidP="00D71AE0">
      <w:pPr>
        <w:pStyle w:val="Ttulo2"/>
        <w:rPr>
          <w:vanish/>
          <w:lang w:val="es-ES_tradnl"/>
        </w:rPr>
      </w:pPr>
      <w:r w:rsidRPr="00F2123A">
        <w:rPr>
          <w:lang w:val="es-ES_tradnl"/>
        </w:rPr>
        <w:t xml:space="preserve">Formulario que deben completar los </w:t>
      </w:r>
      <w:r w:rsidR="005266FA" w:rsidRPr="00F2123A">
        <w:rPr>
          <w:lang w:val="es-ES_tradnl"/>
        </w:rPr>
        <w:t>Jur</w:t>
      </w:r>
      <w:r w:rsidRPr="00F2123A">
        <w:rPr>
          <w:lang w:val="es-ES_tradnl"/>
        </w:rPr>
        <w:t>ados de Rodeos y posteriormente enviar por correo electrónico en un plazo de 3 días a contar del término del Rodeo a</w:t>
      </w:r>
      <w:r w:rsidR="00D71AE0">
        <w:rPr>
          <w:lang w:val="es-ES_tradnl"/>
        </w:rPr>
        <w:t xml:space="preserve"> vgabrielop</w:t>
      </w:r>
      <w:r w:rsidR="00D71AE0" w:rsidRPr="00D71AE0">
        <w:rPr>
          <w:lang w:val="es-ES_tradnl"/>
        </w:rPr>
        <w:t>@</w:t>
      </w:r>
      <w:r w:rsidR="00D71AE0">
        <w:rPr>
          <w:lang w:val="es-ES_tradnl"/>
        </w:rPr>
        <w:t xml:space="preserve">ferochi.cl </w:t>
      </w:r>
      <w:r w:rsidR="005266FA" w:rsidRPr="00F2123A">
        <w:rPr>
          <w:lang w:val="es-ES_tradnl"/>
        </w:rPr>
        <w:t>con copia a</w:t>
      </w:r>
      <w:r w:rsidRPr="00F2123A">
        <w:rPr>
          <w:lang w:val="es-ES_tradnl"/>
        </w:rPr>
        <w:t xml:space="preserve"> </w:t>
      </w:r>
      <w:hyperlink r:id="rId7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</w:t>
        </w:r>
        <w:bookmarkStart w:id="0" w:name="_Hlk112420218"/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@</w:t>
        </w:r>
        <w:bookmarkEnd w:id="0"/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ferochi.cl</w:t>
        </w:r>
      </w:hyperlink>
      <w:r w:rsidR="000C2C76">
        <w:rPr>
          <w:rStyle w:val="Hipervnculo"/>
          <w:rFonts w:asciiTheme="minorHAnsi" w:hAnsiTheme="minorHAnsi" w:cs="Times New Roman"/>
          <w:iCs/>
          <w:sz w:val="24"/>
          <w:szCs w:val="24"/>
          <w:lang w:val="es-ES_tradnl"/>
        </w:rPr>
        <w:t xml:space="preserve">  con copia a gvera</w:t>
      </w:r>
      <w:r w:rsidR="000C2C76" w:rsidRPr="000C2C76">
        <w:rPr>
          <w:rStyle w:val="Hipervnculo"/>
          <w:rFonts w:asciiTheme="minorHAnsi" w:hAnsiTheme="minorHAnsi" w:cs="Times New Roman"/>
          <w:iCs/>
          <w:sz w:val="24"/>
          <w:szCs w:val="24"/>
          <w:lang w:val="es-ES_tradnl"/>
        </w:rPr>
        <w:t>@</w:t>
      </w:r>
      <w:r w:rsidR="000C2C76">
        <w:rPr>
          <w:rStyle w:val="Hipervnculo"/>
          <w:rFonts w:asciiTheme="minorHAnsi" w:hAnsiTheme="minorHAnsi" w:cs="Times New Roman"/>
          <w:iCs/>
          <w:sz w:val="24"/>
          <w:szCs w:val="24"/>
          <w:lang w:val="es-ES_tradnl"/>
        </w:rPr>
        <w:t>ferochi.cl</w:t>
      </w:r>
    </w:p>
    <w:p w14:paraId="48F5DF99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37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134"/>
        <w:gridCol w:w="142"/>
        <w:gridCol w:w="142"/>
        <w:gridCol w:w="1842"/>
        <w:gridCol w:w="284"/>
        <w:gridCol w:w="833"/>
        <w:gridCol w:w="1343"/>
        <w:gridCol w:w="283"/>
        <w:gridCol w:w="2528"/>
      </w:tblGrid>
      <w:tr w:rsidR="00C8708A" w:rsidRPr="00F2123A" w14:paraId="658C7566" w14:textId="77777777" w:rsidTr="00C8708A">
        <w:tc>
          <w:tcPr>
            <w:tcW w:w="1344" w:type="dxa"/>
          </w:tcPr>
          <w:p w14:paraId="1B8FD643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781B8E78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8"/>
          </w:tcPr>
          <w:p w14:paraId="54359265" w14:textId="038ECB54" w:rsidR="00C8708A" w:rsidRPr="00F2123A" w:rsidRDefault="00C5194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2022 y 2023</w:t>
            </w:r>
          </w:p>
        </w:tc>
        <w:tc>
          <w:tcPr>
            <w:tcW w:w="1984" w:type="dxa"/>
            <w:gridSpan w:val="2"/>
          </w:tcPr>
          <w:p w14:paraId="263E0FD3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35F1D10B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987" w:type="dxa"/>
            <w:gridSpan w:val="4"/>
          </w:tcPr>
          <w:p w14:paraId="18ED601A" w14:textId="0C94524C" w:rsidR="00C8708A" w:rsidRPr="00F2123A" w:rsidRDefault="0064307D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24 </w:t>
            </w:r>
            <w:proofErr w:type="gramStart"/>
            <w:r>
              <w:rPr>
                <w:rFonts w:asciiTheme="minorHAnsi" w:hAnsiTheme="minorHAnsi"/>
                <w:lang w:val="es-ES_tradnl"/>
              </w:rPr>
              <w:t>Y</w:t>
            </w:r>
            <w:proofErr w:type="gramEnd"/>
            <w:r>
              <w:rPr>
                <w:rFonts w:asciiTheme="minorHAnsi" w:hAnsiTheme="minorHAnsi"/>
                <w:lang w:val="es-ES_tradnl"/>
              </w:rPr>
              <w:t xml:space="preserve"> 25 DE SEPTIEMBRE 2022</w:t>
            </w:r>
          </w:p>
        </w:tc>
      </w:tr>
      <w:tr w:rsidR="00C8708A" w:rsidRPr="00F2123A" w14:paraId="08A27108" w14:textId="77777777" w:rsidTr="00C8708A">
        <w:tc>
          <w:tcPr>
            <w:tcW w:w="3387" w:type="dxa"/>
            <w:gridSpan w:val="5"/>
          </w:tcPr>
          <w:p w14:paraId="5880AD7C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5B8C494F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0090" w:type="dxa"/>
            <w:gridSpan w:val="11"/>
          </w:tcPr>
          <w:p w14:paraId="2FE53EAE" w14:textId="45FECC0A" w:rsidR="00C8708A" w:rsidRPr="00F2123A" w:rsidRDefault="00C51942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PROVINCIAL </w:t>
            </w:r>
            <w:r w:rsidR="0064307D">
              <w:rPr>
                <w:rFonts w:asciiTheme="minorHAnsi" w:hAnsiTheme="minorHAnsi"/>
                <w:lang w:val="es-ES_tradnl"/>
              </w:rPr>
              <w:t>SERIES SEXO</w:t>
            </w:r>
          </w:p>
        </w:tc>
      </w:tr>
      <w:tr w:rsidR="00C8708A" w:rsidRPr="00F2123A" w14:paraId="7667C059" w14:textId="77777777" w:rsidTr="00C8708A">
        <w:tc>
          <w:tcPr>
            <w:tcW w:w="4947" w:type="dxa"/>
            <w:gridSpan w:val="7"/>
          </w:tcPr>
          <w:p w14:paraId="5AD6EEE3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02975009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8531" w:type="dxa"/>
            <w:gridSpan w:val="9"/>
          </w:tcPr>
          <w:p w14:paraId="01E62D62" w14:textId="591FC759" w:rsidR="00C8708A" w:rsidRPr="00F2123A" w:rsidRDefault="0064307D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BERNARDO O´HIGGINS DE CHILLAN VIEJO.     ASOC. ÑUBLE</w:t>
            </w:r>
          </w:p>
        </w:tc>
      </w:tr>
      <w:tr w:rsidR="00DE456F" w:rsidRPr="00F2123A" w14:paraId="0D64C458" w14:textId="77777777" w:rsidTr="00C8708A">
        <w:tc>
          <w:tcPr>
            <w:tcW w:w="2537" w:type="dxa"/>
            <w:gridSpan w:val="3"/>
          </w:tcPr>
          <w:p w14:paraId="054B0C91" w14:textId="77777777" w:rsidR="00DE456F" w:rsidRPr="00F2123A" w:rsidRDefault="00DE456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2B2DDACA" w14:textId="77777777" w:rsidR="00DE456F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192F2F22" w14:textId="3153E3B4" w:rsidR="00DE456F" w:rsidRPr="00F2123A" w:rsidRDefault="00C5194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RAUL FLORIN NEIRA</w:t>
            </w:r>
          </w:p>
        </w:tc>
        <w:tc>
          <w:tcPr>
            <w:tcW w:w="1343" w:type="dxa"/>
          </w:tcPr>
          <w:p w14:paraId="422FE439" w14:textId="77777777" w:rsidR="00DE456F" w:rsidRPr="00F2123A" w:rsidRDefault="00DE456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42533360" w14:textId="77777777" w:rsidR="00DE456F" w:rsidRPr="00F2123A" w:rsidRDefault="00DE456F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0CE6CD75" w14:textId="78C9FF14" w:rsidR="00DE456F" w:rsidRPr="00F2123A" w:rsidRDefault="00C51942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975782157</w:t>
            </w:r>
          </w:p>
        </w:tc>
      </w:tr>
      <w:tr w:rsidR="00DE456F" w:rsidRPr="00F2123A" w14:paraId="63A7F32C" w14:textId="77777777" w:rsidTr="00C8708A">
        <w:tc>
          <w:tcPr>
            <w:tcW w:w="2537" w:type="dxa"/>
            <w:gridSpan w:val="3"/>
          </w:tcPr>
          <w:p w14:paraId="6DCD185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702BC088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59861638" w14:textId="77777777" w:rsidR="00DE456F" w:rsidRPr="009D4D36" w:rsidRDefault="00DE456F" w:rsidP="009521AE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343" w:type="dxa"/>
          </w:tcPr>
          <w:p w14:paraId="080F431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4C8D1CD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5C988EB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0C5F93AF" w14:textId="77777777" w:rsidTr="00C8708A">
        <w:tc>
          <w:tcPr>
            <w:tcW w:w="2537" w:type="dxa"/>
            <w:gridSpan w:val="3"/>
          </w:tcPr>
          <w:p w14:paraId="3D28C00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5F5B3BE8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4A16270C" w14:textId="77777777" w:rsidR="00DE456F" w:rsidRPr="00F2123A" w:rsidRDefault="009D4D36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343" w:type="dxa"/>
          </w:tcPr>
          <w:p w14:paraId="4EE4C33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3920DB6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3C8D1B5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73D67D9A" w14:textId="77777777" w:rsidTr="00C8708A">
        <w:tc>
          <w:tcPr>
            <w:tcW w:w="2537" w:type="dxa"/>
            <w:gridSpan w:val="3"/>
          </w:tcPr>
          <w:p w14:paraId="49B14C5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31CA35B7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357B895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5F50C2F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3854814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1CF165A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03B3EEC1" w14:textId="77777777" w:rsidTr="00C8708A">
        <w:tc>
          <w:tcPr>
            <w:tcW w:w="2537" w:type="dxa"/>
            <w:gridSpan w:val="3"/>
          </w:tcPr>
          <w:p w14:paraId="069D826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63A0237F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117EB1EE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447CB56D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7F48F8C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2D7BDC0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1A49F135" w14:textId="77777777" w:rsidTr="00C8708A">
        <w:tc>
          <w:tcPr>
            <w:tcW w:w="2537" w:type="dxa"/>
            <w:gridSpan w:val="3"/>
          </w:tcPr>
          <w:p w14:paraId="28DB142B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77A175FB" w14:textId="77777777" w:rsidR="00DE456F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08381F83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6C1DABD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495673B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14A1B28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5AE46206" w14:textId="77777777" w:rsidTr="00C8708A">
        <w:tc>
          <w:tcPr>
            <w:tcW w:w="2537" w:type="dxa"/>
            <w:gridSpan w:val="3"/>
          </w:tcPr>
          <w:p w14:paraId="21B738C6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0D09D874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4DC1896B" w14:textId="3C152539" w:rsidR="007F0ADE" w:rsidRPr="00F2123A" w:rsidRDefault="0064307D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NARCISO LLANOS</w:t>
            </w:r>
          </w:p>
        </w:tc>
        <w:tc>
          <w:tcPr>
            <w:tcW w:w="1343" w:type="dxa"/>
          </w:tcPr>
          <w:p w14:paraId="14C1BF51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283" w:type="dxa"/>
          </w:tcPr>
          <w:p w14:paraId="67D53A0D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7A20E454" w14:textId="55768D89" w:rsidR="007F0ADE" w:rsidRPr="00F2123A" w:rsidRDefault="0064307D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99821</w:t>
            </w:r>
          </w:p>
        </w:tc>
      </w:tr>
      <w:tr w:rsidR="00DE456F" w:rsidRPr="00F2123A" w14:paraId="17961B94" w14:textId="77777777" w:rsidTr="00C8708A">
        <w:tc>
          <w:tcPr>
            <w:tcW w:w="2537" w:type="dxa"/>
            <w:gridSpan w:val="3"/>
          </w:tcPr>
          <w:p w14:paraId="0691759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155913E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155D239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312A305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283" w:type="dxa"/>
          </w:tcPr>
          <w:p w14:paraId="3A8C6792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376E253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4FDC321E" w14:textId="77777777" w:rsidTr="00C8708A">
        <w:tc>
          <w:tcPr>
            <w:tcW w:w="2537" w:type="dxa"/>
            <w:gridSpan w:val="3"/>
          </w:tcPr>
          <w:p w14:paraId="74ACAE8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1FAFEF2C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3B773025" w14:textId="62813446" w:rsidR="00DE456F" w:rsidRPr="00F2123A" w:rsidRDefault="0064307D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RODRIGO ALARCON</w:t>
            </w:r>
          </w:p>
        </w:tc>
        <w:tc>
          <w:tcPr>
            <w:tcW w:w="1343" w:type="dxa"/>
          </w:tcPr>
          <w:p w14:paraId="667EC804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283" w:type="dxa"/>
          </w:tcPr>
          <w:p w14:paraId="28CC33B8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3CE8F3C2" w14:textId="6F18AD9B" w:rsidR="00DE456F" w:rsidRPr="00F2123A" w:rsidRDefault="007941A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993299984</w:t>
            </w:r>
          </w:p>
        </w:tc>
      </w:tr>
      <w:tr w:rsidR="00BE6751" w:rsidRPr="00F2123A" w14:paraId="4B5B935B" w14:textId="77777777" w:rsidTr="00C8708A">
        <w:tc>
          <w:tcPr>
            <w:tcW w:w="2537" w:type="dxa"/>
            <w:gridSpan w:val="3"/>
          </w:tcPr>
          <w:p w14:paraId="4D7B7E2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15A4063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508F80F0" w14:textId="6AD57395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2C5254E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283" w:type="dxa"/>
          </w:tcPr>
          <w:p w14:paraId="6D90C47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65CED8AF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0BF5ECF5" w14:textId="77777777" w:rsidTr="00C8708A">
        <w:tc>
          <w:tcPr>
            <w:tcW w:w="2537" w:type="dxa"/>
            <w:gridSpan w:val="3"/>
          </w:tcPr>
          <w:p w14:paraId="1330E57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55E01D82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11D8FA2B" w14:textId="408F9C3B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343" w:type="dxa"/>
          </w:tcPr>
          <w:p w14:paraId="4C01F35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283" w:type="dxa"/>
          </w:tcPr>
          <w:p w14:paraId="01E1923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45B355F8" w14:textId="7916D8A2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75524391" w14:textId="77777777" w:rsidTr="00C8708A">
        <w:tc>
          <w:tcPr>
            <w:tcW w:w="2537" w:type="dxa"/>
            <w:gridSpan w:val="3"/>
          </w:tcPr>
          <w:p w14:paraId="74901FA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581B7A1F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3128EE79" w14:textId="7D92CBF8" w:rsidR="00EB00E4" w:rsidRPr="00F2123A" w:rsidRDefault="007941A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HUGO MANZANARES</w:t>
            </w:r>
          </w:p>
        </w:tc>
        <w:tc>
          <w:tcPr>
            <w:tcW w:w="1343" w:type="dxa"/>
          </w:tcPr>
          <w:p w14:paraId="0A51716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7179116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4C9E7098" w14:textId="11CB3AE0" w:rsidR="00EB00E4" w:rsidRPr="00F2123A" w:rsidRDefault="007941A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998856867</w:t>
            </w:r>
          </w:p>
        </w:tc>
      </w:tr>
      <w:tr w:rsidR="00EB00E4" w:rsidRPr="00F2123A" w14:paraId="22E88BDD" w14:textId="77777777" w:rsidTr="00C8708A">
        <w:tc>
          <w:tcPr>
            <w:tcW w:w="2537" w:type="dxa"/>
            <w:gridSpan w:val="3"/>
          </w:tcPr>
          <w:p w14:paraId="6FF71566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74FCD07B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787" w:type="dxa"/>
            <w:gridSpan w:val="10"/>
          </w:tcPr>
          <w:p w14:paraId="21D6E437" w14:textId="7B7843DA" w:rsidR="00EB00E4" w:rsidRPr="00F2123A" w:rsidRDefault="007941A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LAUTARO ARIAS</w:t>
            </w:r>
          </w:p>
        </w:tc>
        <w:tc>
          <w:tcPr>
            <w:tcW w:w="1343" w:type="dxa"/>
          </w:tcPr>
          <w:p w14:paraId="4BFDCA40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283" w:type="dxa"/>
          </w:tcPr>
          <w:p w14:paraId="6244E2E6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2528" w:type="dxa"/>
          </w:tcPr>
          <w:p w14:paraId="07C16FBE" w14:textId="680E6C99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211BB616" w14:textId="77777777" w:rsidTr="00C8708A">
        <w:tc>
          <w:tcPr>
            <w:tcW w:w="6364" w:type="dxa"/>
            <w:gridSpan w:val="9"/>
          </w:tcPr>
          <w:p w14:paraId="4E4A6DD5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Público asistente en la Serie de Campeones (en la medialuna)</w:t>
            </w:r>
          </w:p>
        </w:tc>
        <w:tc>
          <w:tcPr>
            <w:tcW w:w="284" w:type="dxa"/>
            <w:gridSpan w:val="2"/>
          </w:tcPr>
          <w:p w14:paraId="18646856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113" w:type="dxa"/>
            <w:gridSpan w:val="6"/>
          </w:tcPr>
          <w:p w14:paraId="5F036A8E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C8708A" w:rsidRPr="00F2123A" w14:paraId="7C83609D" w14:textId="77777777" w:rsidTr="00C8708A">
        <w:tc>
          <w:tcPr>
            <w:tcW w:w="6364" w:type="dxa"/>
            <w:gridSpan w:val="9"/>
          </w:tcPr>
          <w:p w14:paraId="3F251E11" w14:textId="77777777" w:rsidR="00C8708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Distancia recorrida desde su domicilio al recinto (sólo de ida)</w:t>
            </w:r>
          </w:p>
          <w:p w14:paraId="0DFF553C" w14:textId="77777777" w:rsidR="006A75F3" w:rsidRPr="006A75F3" w:rsidRDefault="006A75F3" w:rsidP="00143BDD">
            <w:pPr>
              <w:spacing w:line="276" w:lineRule="auto"/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</w:pPr>
            <w:r w:rsidRPr="006A75F3">
              <w:rPr>
                <w:rFonts w:asciiTheme="minorHAnsi" w:hAnsiTheme="minorHAnsi"/>
                <w:i/>
                <w:sz w:val="20"/>
                <w:szCs w:val="20"/>
                <w:lang w:val="es-ES_tradnl"/>
              </w:rPr>
              <w:t>El bono de distancia no aplica para las zonas extremas.</w:t>
            </w:r>
          </w:p>
        </w:tc>
        <w:tc>
          <w:tcPr>
            <w:tcW w:w="284" w:type="dxa"/>
            <w:gridSpan w:val="2"/>
          </w:tcPr>
          <w:p w14:paraId="17759738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113" w:type="dxa"/>
            <w:gridSpan w:val="6"/>
          </w:tcPr>
          <w:p w14:paraId="15371092" w14:textId="5B7F46D9" w:rsidR="00C8708A" w:rsidRPr="00F2123A" w:rsidRDefault="007941A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111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Kilometros</w:t>
            </w:r>
            <w:proofErr w:type="spellEnd"/>
          </w:p>
        </w:tc>
      </w:tr>
    </w:tbl>
    <w:p w14:paraId="571E7459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46626A5A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4896C760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5B6B8F0E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485BFC7A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0BF1BFD9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54598E0B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0AAB2E44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010"/>
        <w:gridCol w:w="1258"/>
        <w:gridCol w:w="1389"/>
        <w:gridCol w:w="1258"/>
        <w:gridCol w:w="1342"/>
        <w:gridCol w:w="1163"/>
        <w:gridCol w:w="1424"/>
        <w:gridCol w:w="1230"/>
        <w:gridCol w:w="1357"/>
      </w:tblGrid>
      <w:tr w:rsidR="00C8708A" w:rsidRPr="00F2123A" w14:paraId="31707026" w14:textId="77777777" w:rsidTr="008748EA">
        <w:trPr>
          <w:trHeight w:val="586"/>
        </w:trPr>
        <w:tc>
          <w:tcPr>
            <w:tcW w:w="3119" w:type="dxa"/>
            <w:vMerge w:val="restart"/>
            <w:shd w:val="clear" w:color="auto" w:fill="D9E2F3" w:themeFill="accent1" w:themeFillTint="33"/>
          </w:tcPr>
          <w:p w14:paraId="641A9A40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693" w:type="dxa"/>
            <w:gridSpan w:val="2"/>
            <w:shd w:val="clear" w:color="auto" w:fill="D9E2F3" w:themeFill="accent1" w:themeFillTint="33"/>
          </w:tcPr>
          <w:p w14:paraId="6B9C8840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643" w:type="dxa"/>
            <w:gridSpan w:val="2"/>
            <w:shd w:val="clear" w:color="auto" w:fill="D9E2F3" w:themeFill="accent1" w:themeFillTint="33"/>
          </w:tcPr>
          <w:p w14:paraId="6F23FAE1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25C7EDA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417B4770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C8708A" w:rsidRPr="00F2123A" w14:paraId="40E4876C" w14:textId="77777777" w:rsidTr="008748EA">
        <w:trPr>
          <w:trHeight w:val="586"/>
        </w:trPr>
        <w:tc>
          <w:tcPr>
            <w:tcW w:w="3119" w:type="dxa"/>
            <w:vMerge/>
            <w:shd w:val="clear" w:color="auto" w:fill="D9E2F3" w:themeFill="accent1" w:themeFillTint="33"/>
          </w:tcPr>
          <w:p w14:paraId="418B4130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1650B10C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30A4CE56" w14:textId="77777777" w:rsidR="00C8708A" w:rsidRPr="00F2123A" w:rsidRDefault="00932F86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3D8C7CD4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67" w:type="dxa"/>
            <w:shd w:val="clear" w:color="auto" w:fill="D9E2F3" w:themeFill="accent1" w:themeFillTint="33"/>
          </w:tcPr>
          <w:p w14:paraId="519DA4B6" w14:textId="77777777" w:rsidR="00C8708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27C4AFD6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3F9A76CA" w14:textId="77777777" w:rsidR="00C8708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23CBF941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6325EC3B" w14:textId="77777777" w:rsidR="00C8708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C8708A" w:rsidRPr="00F2123A" w14:paraId="1F7CEFFD" w14:textId="77777777" w:rsidTr="008748EA">
        <w:trPr>
          <w:trHeight w:val="586"/>
        </w:trPr>
        <w:tc>
          <w:tcPr>
            <w:tcW w:w="3119" w:type="dxa"/>
          </w:tcPr>
          <w:p w14:paraId="1A2C1AF8" w14:textId="0256C4A3" w:rsidR="00C8708A" w:rsidRPr="00F2123A" w:rsidRDefault="007B23BE" w:rsidP="009521AE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CABALLOS</w:t>
            </w:r>
          </w:p>
        </w:tc>
        <w:tc>
          <w:tcPr>
            <w:tcW w:w="1276" w:type="dxa"/>
          </w:tcPr>
          <w:p w14:paraId="291362AE" w14:textId="1D880156" w:rsidR="00C8708A" w:rsidRPr="00F2123A" w:rsidRDefault="007B23BE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</w:t>
            </w:r>
          </w:p>
        </w:tc>
        <w:tc>
          <w:tcPr>
            <w:tcW w:w="1417" w:type="dxa"/>
          </w:tcPr>
          <w:p w14:paraId="67BD64BB" w14:textId="6E8CF4A5" w:rsidR="00C8708A" w:rsidRPr="00F2123A" w:rsidRDefault="007B23BE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250</w:t>
            </w:r>
          </w:p>
        </w:tc>
        <w:tc>
          <w:tcPr>
            <w:tcW w:w="1276" w:type="dxa"/>
          </w:tcPr>
          <w:p w14:paraId="67CE4AA0" w14:textId="7A2703B4" w:rsidR="00C8708A" w:rsidRPr="00F2123A" w:rsidRDefault="007B23BE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13</w:t>
            </w:r>
          </w:p>
        </w:tc>
        <w:tc>
          <w:tcPr>
            <w:tcW w:w="1367" w:type="dxa"/>
          </w:tcPr>
          <w:p w14:paraId="7011BD28" w14:textId="63A2C05F" w:rsidR="00C8708A" w:rsidRPr="00F2123A" w:rsidRDefault="007B23BE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175" w:type="dxa"/>
          </w:tcPr>
          <w:p w14:paraId="739289FC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57C47C76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27E794B5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7A40B56C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8708A" w:rsidRPr="00F2123A" w14:paraId="6A43EF36" w14:textId="77777777" w:rsidTr="008748EA">
        <w:trPr>
          <w:trHeight w:val="586"/>
        </w:trPr>
        <w:tc>
          <w:tcPr>
            <w:tcW w:w="3119" w:type="dxa"/>
          </w:tcPr>
          <w:p w14:paraId="170F8B37" w14:textId="2E2EC950" w:rsidR="00C8708A" w:rsidRPr="00F2123A" w:rsidRDefault="007B23BE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YEGUAS</w:t>
            </w:r>
          </w:p>
        </w:tc>
        <w:tc>
          <w:tcPr>
            <w:tcW w:w="1276" w:type="dxa"/>
          </w:tcPr>
          <w:p w14:paraId="4A5C6956" w14:textId="6279B3DF" w:rsidR="00C8708A" w:rsidRPr="00F2123A" w:rsidRDefault="007B23BE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29</w:t>
            </w:r>
          </w:p>
        </w:tc>
        <w:tc>
          <w:tcPr>
            <w:tcW w:w="1417" w:type="dxa"/>
          </w:tcPr>
          <w:p w14:paraId="5641F676" w14:textId="46842B43" w:rsidR="00C8708A" w:rsidRPr="00F2123A" w:rsidRDefault="007B23BE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276" w:type="dxa"/>
          </w:tcPr>
          <w:p w14:paraId="3B98EE20" w14:textId="66777219" w:rsidR="00C8708A" w:rsidRPr="00F2123A" w:rsidRDefault="007B23BE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</w:t>
            </w:r>
          </w:p>
        </w:tc>
        <w:tc>
          <w:tcPr>
            <w:tcW w:w="1367" w:type="dxa"/>
          </w:tcPr>
          <w:p w14:paraId="74F4129F" w14:textId="2A962FEB" w:rsidR="00C8708A" w:rsidRPr="00F2123A" w:rsidRDefault="007B23BE" w:rsidP="007B23B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320</w:t>
            </w:r>
          </w:p>
        </w:tc>
        <w:tc>
          <w:tcPr>
            <w:tcW w:w="1175" w:type="dxa"/>
          </w:tcPr>
          <w:p w14:paraId="527B4529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5E192935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064EC500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16E85650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8708A" w:rsidRPr="00F2123A" w14:paraId="11C000A7" w14:textId="77777777" w:rsidTr="008748EA">
        <w:trPr>
          <w:trHeight w:val="586"/>
        </w:trPr>
        <w:tc>
          <w:tcPr>
            <w:tcW w:w="3119" w:type="dxa"/>
          </w:tcPr>
          <w:p w14:paraId="4B3CD4A4" w14:textId="67AD85E8" w:rsidR="00C8708A" w:rsidRPr="00F2123A" w:rsidRDefault="007B23BE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POTROS</w:t>
            </w:r>
          </w:p>
        </w:tc>
        <w:tc>
          <w:tcPr>
            <w:tcW w:w="1276" w:type="dxa"/>
          </w:tcPr>
          <w:p w14:paraId="77B6723D" w14:textId="4B965A8B" w:rsidR="00C8708A" w:rsidRPr="00F2123A" w:rsidRDefault="007B23BE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28</w:t>
            </w:r>
          </w:p>
        </w:tc>
        <w:tc>
          <w:tcPr>
            <w:tcW w:w="1417" w:type="dxa"/>
          </w:tcPr>
          <w:p w14:paraId="2D49861F" w14:textId="1A471CEB" w:rsidR="00C8708A" w:rsidRPr="00F2123A" w:rsidRDefault="007B23BE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276" w:type="dxa"/>
          </w:tcPr>
          <w:p w14:paraId="78AB25C1" w14:textId="21FFA466" w:rsidR="00C8708A" w:rsidRPr="00F2123A" w:rsidRDefault="007B23BE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367" w:type="dxa"/>
          </w:tcPr>
          <w:p w14:paraId="58D45CCA" w14:textId="2D2F0530" w:rsidR="00C8708A" w:rsidRPr="00F2123A" w:rsidRDefault="007B23BE" w:rsidP="007B23B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350</w:t>
            </w:r>
          </w:p>
        </w:tc>
        <w:tc>
          <w:tcPr>
            <w:tcW w:w="1175" w:type="dxa"/>
          </w:tcPr>
          <w:p w14:paraId="65F89F00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0DF8B93D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19E724C4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537A313E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8708A" w:rsidRPr="00F2123A" w14:paraId="5D9E5E1A" w14:textId="77777777" w:rsidTr="008748EA">
        <w:trPr>
          <w:trHeight w:val="586"/>
        </w:trPr>
        <w:tc>
          <w:tcPr>
            <w:tcW w:w="3119" w:type="dxa"/>
          </w:tcPr>
          <w:p w14:paraId="0DE5B414" w14:textId="056A60F4" w:rsidR="00C8708A" w:rsidRPr="00F2123A" w:rsidRDefault="007B23BE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PRIMERA </w:t>
            </w:r>
            <w:r w:rsidR="00F9645F">
              <w:rPr>
                <w:rFonts w:asciiTheme="minorHAnsi" w:hAnsiTheme="minorHAnsi"/>
                <w:bCs/>
                <w:lang w:val="es-ES_tradnl"/>
              </w:rPr>
              <w:t>LIBRE</w:t>
            </w:r>
          </w:p>
        </w:tc>
        <w:tc>
          <w:tcPr>
            <w:tcW w:w="1276" w:type="dxa"/>
          </w:tcPr>
          <w:p w14:paraId="403A1997" w14:textId="2E9ACEEA" w:rsidR="00C8708A" w:rsidRPr="00F2123A" w:rsidRDefault="00F9645F" w:rsidP="00F9645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60</w:t>
            </w:r>
          </w:p>
        </w:tc>
        <w:tc>
          <w:tcPr>
            <w:tcW w:w="1417" w:type="dxa"/>
          </w:tcPr>
          <w:p w14:paraId="0FF483C9" w14:textId="4DC7EB2D" w:rsidR="00C8708A" w:rsidRPr="00F2123A" w:rsidRDefault="00F9645F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276" w:type="dxa"/>
          </w:tcPr>
          <w:p w14:paraId="327065E6" w14:textId="2486926B" w:rsidR="00C8708A" w:rsidRPr="00F2123A" w:rsidRDefault="00F9645F" w:rsidP="007B23B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14</w:t>
            </w:r>
          </w:p>
        </w:tc>
        <w:tc>
          <w:tcPr>
            <w:tcW w:w="1367" w:type="dxa"/>
          </w:tcPr>
          <w:p w14:paraId="1D020505" w14:textId="2E718D06" w:rsidR="00C8708A" w:rsidRPr="00F2123A" w:rsidRDefault="00F9645F" w:rsidP="00F9645F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340</w:t>
            </w:r>
          </w:p>
        </w:tc>
        <w:tc>
          <w:tcPr>
            <w:tcW w:w="1175" w:type="dxa"/>
          </w:tcPr>
          <w:p w14:paraId="718749D6" w14:textId="0953C301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6E287958" w14:textId="3A53E453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21C426AC" w14:textId="1AF801EA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7D0C5824" w14:textId="4CA2C1F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8708A" w:rsidRPr="00F2123A" w14:paraId="61E4118A" w14:textId="77777777" w:rsidTr="008748EA">
        <w:trPr>
          <w:trHeight w:val="586"/>
        </w:trPr>
        <w:tc>
          <w:tcPr>
            <w:tcW w:w="3119" w:type="dxa"/>
          </w:tcPr>
          <w:p w14:paraId="1F8D038F" w14:textId="56405F33" w:rsidR="00C8708A" w:rsidRPr="00F2123A" w:rsidRDefault="00F9645F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SEGUNDA LIBRE</w:t>
            </w:r>
          </w:p>
        </w:tc>
        <w:tc>
          <w:tcPr>
            <w:tcW w:w="1276" w:type="dxa"/>
          </w:tcPr>
          <w:p w14:paraId="7FCE3EF1" w14:textId="1D19375F" w:rsidR="00C8708A" w:rsidRPr="00F2123A" w:rsidRDefault="00F9645F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39</w:t>
            </w:r>
          </w:p>
        </w:tc>
        <w:tc>
          <w:tcPr>
            <w:tcW w:w="1417" w:type="dxa"/>
          </w:tcPr>
          <w:p w14:paraId="26519405" w14:textId="04E790C0" w:rsidR="00C8708A" w:rsidRPr="00F2123A" w:rsidRDefault="00F9645F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250</w:t>
            </w:r>
          </w:p>
        </w:tc>
        <w:tc>
          <w:tcPr>
            <w:tcW w:w="1276" w:type="dxa"/>
          </w:tcPr>
          <w:p w14:paraId="22A85005" w14:textId="612DFCE1" w:rsidR="00C8708A" w:rsidRPr="00F2123A" w:rsidRDefault="00F9645F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</w:t>
            </w:r>
          </w:p>
        </w:tc>
        <w:tc>
          <w:tcPr>
            <w:tcW w:w="1367" w:type="dxa"/>
          </w:tcPr>
          <w:p w14:paraId="2E129F3E" w14:textId="561D980B" w:rsidR="00C8708A" w:rsidRPr="00F2123A" w:rsidRDefault="00F9645F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300</w:t>
            </w:r>
          </w:p>
        </w:tc>
        <w:tc>
          <w:tcPr>
            <w:tcW w:w="1175" w:type="dxa"/>
          </w:tcPr>
          <w:p w14:paraId="1B73D5AF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45D94AFA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3C1E3FB3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6F7E7890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8708A" w:rsidRPr="00F2123A" w14:paraId="67817B3E" w14:textId="77777777" w:rsidTr="008748EA">
        <w:trPr>
          <w:trHeight w:val="586"/>
        </w:trPr>
        <w:tc>
          <w:tcPr>
            <w:tcW w:w="3119" w:type="dxa"/>
          </w:tcPr>
          <w:p w14:paraId="0581C443" w14:textId="0BF09EF5" w:rsidR="00C8708A" w:rsidRPr="00F2123A" w:rsidRDefault="00F9645F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TERCERA LIBRE</w:t>
            </w:r>
          </w:p>
        </w:tc>
        <w:tc>
          <w:tcPr>
            <w:tcW w:w="1276" w:type="dxa"/>
          </w:tcPr>
          <w:p w14:paraId="5E52EBBF" w14:textId="3ACAD48D" w:rsidR="00C8708A" w:rsidRPr="00F2123A" w:rsidRDefault="00F9645F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50</w:t>
            </w:r>
          </w:p>
        </w:tc>
        <w:tc>
          <w:tcPr>
            <w:tcW w:w="1417" w:type="dxa"/>
          </w:tcPr>
          <w:p w14:paraId="2E2ADB13" w14:textId="0142E074" w:rsidR="00C8708A" w:rsidRPr="00F2123A" w:rsidRDefault="00F9645F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280</w:t>
            </w:r>
          </w:p>
        </w:tc>
        <w:tc>
          <w:tcPr>
            <w:tcW w:w="1276" w:type="dxa"/>
          </w:tcPr>
          <w:p w14:paraId="3D2335D4" w14:textId="69FDB577" w:rsidR="00C8708A" w:rsidRPr="00F2123A" w:rsidRDefault="00F9645F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13</w:t>
            </w:r>
          </w:p>
        </w:tc>
        <w:tc>
          <w:tcPr>
            <w:tcW w:w="1367" w:type="dxa"/>
          </w:tcPr>
          <w:p w14:paraId="0AD4DC43" w14:textId="2EA0961C" w:rsidR="00C8708A" w:rsidRPr="00F2123A" w:rsidRDefault="00F9645F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320</w:t>
            </w:r>
          </w:p>
        </w:tc>
        <w:tc>
          <w:tcPr>
            <w:tcW w:w="1175" w:type="dxa"/>
          </w:tcPr>
          <w:p w14:paraId="2312AC71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1E6E2413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026AA926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50E7CBC7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8708A" w:rsidRPr="00F2123A" w14:paraId="4B64E4B8" w14:textId="77777777" w:rsidTr="008748EA">
        <w:trPr>
          <w:trHeight w:val="586"/>
        </w:trPr>
        <w:tc>
          <w:tcPr>
            <w:tcW w:w="3119" w:type="dxa"/>
          </w:tcPr>
          <w:p w14:paraId="6D61E438" w14:textId="49EBE000" w:rsidR="00C8708A" w:rsidRPr="00F2123A" w:rsidRDefault="00F9645F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1276" w:type="dxa"/>
          </w:tcPr>
          <w:p w14:paraId="5F7D2B5B" w14:textId="1037F549" w:rsidR="00C8708A" w:rsidRPr="00F2123A" w:rsidRDefault="003436C0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24</w:t>
            </w:r>
          </w:p>
        </w:tc>
        <w:tc>
          <w:tcPr>
            <w:tcW w:w="1417" w:type="dxa"/>
          </w:tcPr>
          <w:p w14:paraId="5FF53B5E" w14:textId="13C8002F" w:rsidR="00C8708A" w:rsidRPr="00F2123A" w:rsidRDefault="003436C0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400</w:t>
            </w:r>
          </w:p>
        </w:tc>
        <w:tc>
          <w:tcPr>
            <w:tcW w:w="1276" w:type="dxa"/>
          </w:tcPr>
          <w:p w14:paraId="5DF361E8" w14:textId="10A0CC5A" w:rsidR="00C8708A" w:rsidRPr="00F2123A" w:rsidRDefault="003436C0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14</w:t>
            </w:r>
          </w:p>
        </w:tc>
        <w:tc>
          <w:tcPr>
            <w:tcW w:w="1367" w:type="dxa"/>
          </w:tcPr>
          <w:p w14:paraId="5CFFFC89" w14:textId="1FFC93AB" w:rsidR="00C8708A" w:rsidRPr="00F2123A" w:rsidRDefault="003436C0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400</w:t>
            </w:r>
          </w:p>
        </w:tc>
        <w:tc>
          <w:tcPr>
            <w:tcW w:w="1175" w:type="dxa"/>
          </w:tcPr>
          <w:p w14:paraId="63880C41" w14:textId="6FFB1A6B" w:rsidR="00C8708A" w:rsidRPr="00F2123A" w:rsidRDefault="003436C0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754AF672" w14:textId="4B10C8EF" w:rsidR="00C8708A" w:rsidRPr="00F2123A" w:rsidRDefault="003436C0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246" w:type="dxa"/>
          </w:tcPr>
          <w:p w14:paraId="57DD75A3" w14:textId="5DF94ADF" w:rsidR="00C8708A" w:rsidRPr="00F2123A" w:rsidRDefault="003436C0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65F6E2BA" w14:textId="37BE13D5" w:rsidR="00C8708A" w:rsidRPr="00F2123A" w:rsidRDefault="003436C0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400</w:t>
            </w:r>
          </w:p>
        </w:tc>
      </w:tr>
      <w:tr w:rsidR="00C8708A" w:rsidRPr="00F2123A" w14:paraId="7257FC52" w14:textId="77777777" w:rsidTr="008748EA">
        <w:trPr>
          <w:trHeight w:val="586"/>
        </w:trPr>
        <w:tc>
          <w:tcPr>
            <w:tcW w:w="3119" w:type="dxa"/>
          </w:tcPr>
          <w:p w14:paraId="78A736F0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41F39C0F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7" w:type="dxa"/>
          </w:tcPr>
          <w:p w14:paraId="39B6C37E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33767CA9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7" w:type="dxa"/>
          </w:tcPr>
          <w:p w14:paraId="63992899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75" w:type="dxa"/>
          </w:tcPr>
          <w:p w14:paraId="05B7612F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6717F541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1D28ACC3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3C7868C4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C8708A" w:rsidRPr="00F2123A" w14:paraId="3024BF13" w14:textId="77777777" w:rsidTr="008748EA">
        <w:trPr>
          <w:trHeight w:val="586"/>
        </w:trPr>
        <w:tc>
          <w:tcPr>
            <w:tcW w:w="3119" w:type="dxa"/>
          </w:tcPr>
          <w:p w14:paraId="3477BCD1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70936E79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7" w:type="dxa"/>
          </w:tcPr>
          <w:p w14:paraId="6301FBE9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5E29FF78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7" w:type="dxa"/>
          </w:tcPr>
          <w:p w14:paraId="0C3A9908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75" w:type="dxa"/>
          </w:tcPr>
          <w:p w14:paraId="3F0D73BD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021DFD78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539195F8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13333FD6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F2123A" w14:paraId="0B67540D" w14:textId="77777777" w:rsidTr="008748EA">
        <w:trPr>
          <w:trHeight w:val="586"/>
        </w:trPr>
        <w:tc>
          <w:tcPr>
            <w:tcW w:w="3119" w:type="dxa"/>
          </w:tcPr>
          <w:p w14:paraId="0CC2F693" w14:textId="77777777" w:rsidR="008748EA" w:rsidRPr="00F2123A" w:rsidRDefault="008748EA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2E7A217F" w14:textId="77777777" w:rsidR="008748EA" w:rsidRPr="00F2123A" w:rsidRDefault="008748E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7" w:type="dxa"/>
          </w:tcPr>
          <w:p w14:paraId="1E63D28A" w14:textId="77777777" w:rsidR="008748EA" w:rsidRPr="00F2123A" w:rsidRDefault="008748E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76" w:type="dxa"/>
          </w:tcPr>
          <w:p w14:paraId="7690C3F5" w14:textId="77777777" w:rsidR="008748EA" w:rsidRPr="00F2123A" w:rsidRDefault="008748E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67" w:type="dxa"/>
          </w:tcPr>
          <w:p w14:paraId="2ABA8750" w14:textId="77777777" w:rsidR="008748EA" w:rsidRPr="00F2123A" w:rsidRDefault="008748E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75" w:type="dxa"/>
          </w:tcPr>
          <w:p w14:paraId="50E5E4E6" w14:textId="77777777" w:rsidR="008748EA" w:rsidRPr="00F2123A" w:rsidRDefault="008748E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54" w:type="dxa"/>
          </w:tcPr>
          <w:p w14:paraId="1E8B276B" w14:textId="77777777" w:rsidR="008748EA" w:rsidRPr="00F2123A" w:rsidRDefault="008748E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246" w:type="dxa"/>
          </w:tcPr>
          <w:p w14:paraId="5B7401DF" w14:textId="77777777" w:rsidR="008748EA" w:rsidRPr="00F2123A" w:rsidRDefault="008748E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3" w:type="dxa"/>
          </w:tcPr>
          <w:p w14:paraId="0C78A53A" w14:textId="77777777" w:rsidR="008748EA" w:rsidRPr="00F2123A" w:rsidRDefault="008748E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1610301F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0612CDFC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1A750348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160BA69E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5803BD7C" w14:textId="77777777" w:rsidR="008748EA" w:rsidRPr="00F2123A" w:rsidRDefault="008748EA" w:rsidP="008748EA">
      <w:pPr>
        <w:ind w:firstLine="708"/>
        <w:rPr>
          <w:rFonts w:asciiTheme="minorHAnsi" w:hAnsiTheme="minorHAnsi"/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8748EA" w:rsidRPr="00F2123A" w14:paraId="515F4BF0" w14:textId="77777777" w:rsidTr="009521AE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22891FD5" w14:textId="77777777" w:rsidR="008748EA" w:rsidRPr="00F2123A" w:rsidRDefault="008748E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0196E36F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149FBD84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F2123A"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F2123A"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4F364087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Pr="00F2123A">
              <w:rPr>
                <w:rFonts w:asciiTheme="minorHAnsi" w:hAnsiTheme="minorHAnsi"/>
                <w:bCs/>
                <w:color w:val="FF0000"/>
                <w:lang w:val="es-ES_tradnl"/>
              </w:rPr>
              <w:t>-300 kg o +500 kg (art. 242)</w:t>
            </w:r>
          </w:p>
          <w:p w14:paraId="6F565CA2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5F2CB66D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F2123A" w14:paraId="6A9D9517" w14:textId="77777777" w:rsidTr="009521AE">
        <w:trPr>
          <w:trHeight w:val="470"/>
        </w:trPr>
        <w:tc>
          <w:tcPr>
            <w:tcW w:w="3955" w:type="dxa"/>
            <w:vMerge/>
          </w:tcPr>
          <w:p w14:paraId="4FF115F2" w14:textId="77777777" w:rsidR="008748EA" w:rsidRPr="00F2123A" w:rsidRDefault="008748EA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EE3C3FF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32E2FABC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F2123A">
              <w:rPr>
                <w:rFonts w:asciiTheme="minorHAnsi" w:hAnsiTheme="minorHAnsi"/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48B9C3C1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 w:rsidRPr="00F2123A">
              <w:rPr>
                <w:rFonts w:asciiTheme="minorHAnsi" w:hAnsiTheme="minorHAnsi"/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1997AB91" w14:textId="77777777" w:rsidR="008748EA" w:rsidRPr="00F2123A" w:rsidRDefault="008748E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F2123A" w14:paraId="77C0116C" w14:textId="77777777" w:rsidTr="009521AE">
        <w:trPr>
          <w:trHeight w:val="282"/>
        </w:trPr>
        <w:tc>
          <w:tcPr>
            <w:tcW w:w="3955" w:type="dxa"/>
          </w:tcPr>
          <w:p w14:paraId="3A6D9522" w14:textId="7CACBAFF" w:rsidR="008748EA" w:rsidRPr="00F2123A" w:rsidRDefault="003436C0" w:rsidP="008748EA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CABALLOS</w:t>
            </w:r>
          </w:p>
        </w:tc>
        <w:tc>
          <w:tcPr>
            <w:tcW w:w="1620" w:type="dxa"/>
          </w:tcPr>
          <w:p w14:paraId="18FF03E8" w14:textId="45BE91A6" w:rsidR="008748EA" w:rsidRPr="00F2123A" w:rsidRDefault="003436C0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45</w:t>
            </w:r>
          </w:p>
        </w:tc>
        <w:tc>
          <w:tcPr>
            <w:tcW w:w="1710" w:type="dxa"/>
          </w:tcPr>
          <w:p w14:paraId="0A45AADC" w14:textId="33607001" w:rsidR="008748EA" w:rsidRPr="00F2123A" w:rsidRDefault="003436C0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</w:t>
            </w:r>
          </w:p>
        </w:tc>
        <w:tc>
          <w:tcPr>
            <w:tcW w:w="1800" w:type="dxa"/>
          </w:tcPr>
          <w:p w14:paraId="2DB869A7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16B9FA32" w14:textId="369CAA7C" w:rsidR="008748EA" w:rsidRPr="00F2123A" w:rsidRDefault="003436C0" w:rsidP="009813D7">
            <w:pPr>
              <w:pStyle w:val="Prrafodelista"/>
              <w:spacing w:line="36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</w:t>
            </w:r>
            <w:r w:rsidR="009813D7">
              <w:rPr>
                <w:rFonts w:asciiTheme="minorHAnsi" w:hAnsiTheme="minorHAnsi"/>
                <w:bCs/>
                <w:lang w:val="es-ES_tradnl"/>
              </w:rPr>
              <w:t>1</w:t>
            </w:r>
            <w:r w:rsidR="00D912BE">
              <w:rPr>
                <w:rFonts w:asciiTheme="minorHAnsi" w:hAnsiTheme="minorHAnsi"/>
                <w:bCs/>
                <w:lang w:val="es-ES_tradnl"/>
              </w:rPr>
              <w:t>%</w:t>
            </w:r>
          </w:p>
        </w:tc>
      </w:tr>
      <w:tr w:rsidR="008748EA" w:rsidRPr="00F2123A" w14:paraId="78E86E6B" w14:textId="77777777" w:rsidTr="009521AE">
        <w:trPr>
          <w:trHeight w:val="282"/>
        </w:trPr>
        <w:tc>
          <w:tcPr>
            <w:tcW w:w="3955" w:type="dxa"/>
          </w:tcPr>
          <w:p w14:paraId="1E696475" w14:textId="1C1AB573" w:rsidR="008748EA" w:rsidRPr="00F2123A" w:rsidRDefault="009813D7" w:rsidP="008748EA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 LIBRE</w:t>
            </w:r>
          </w:p>
        </w:tc>
        <w:tc>
          <w:tcPr>
            <w:tcW w:w="1620" w:type="dxa"/>
          </w:tcPr>
          <w:p w14:paraId="4C3F98AC" w14:textId="3A349D59" w:rsidR="008748EA" w:rsidRPr="00F2123A" w:rsidRDefault="009813D7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51</w:t>
            </w:r>
          </w:p>
        </w:tc>
        <w:tc>
          <w:tcPr>
            <w:tcW w:w="1710" w:type="dxa"/>
          </w:tcPr>
          <w:p w14:paraId="3ED0D2DB" w14:textId="015A27EA" w:rsidR="008748EA" w:rsidRPr="00F2123A" w:rsidRDefault="009813D7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39</w:t>
            </w:r>
          </w:p>
        </w:tc>
        <w:tc>
          <w:tcPr>
            <w:tcW w:w="1800" w:type="dxa"/>
          </w:tcPr>
          <w:p w14:paraId="6C35E343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6A5C7B05" w14:textId="334528F2" w:rsidR="008748EA" w:rsidRPr="00F2123A" w:rsidRDefault="00D912BE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76%</w:t>
            </w:r>
          </w:p>
        </w:tc>
      </w:tr>
      <w:tr w:rsidR="008748EA" w:rsidRPr="00F2123A" w14:paraId="32F17D1C" w14:textId="77777777" w:rsidTr="009521AE">
        <w:trPr>
          <w:trHeight w:val="282"/>
        </w:trPr>
        <w:tc>
          <w:tcPr>
            <w:tcW w:w="3955" w:type="dxa"/>
          </w:tcPr>
          <w:p w14:paraId="07E0E587" w14:textId="5189B990" w:rsidR="008748EA" w:rsidRPr="00F2123A" w:rsidRDefault="009813D7" w:rsidP="008748EA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 L1BRE</w:t>
            </w:r>
          </w:p>
        </w:tc>
        <w:tc>
          <w:tcPr>
            <w:tcW w:w="1620" w:type="dxa"/>
          </w:tcPr>
          <w:p w14:paraId="59D219D3" w14:textId="4F829F9A" w:rsidR="008748EA" w:rsidRPr="00F2123A" w:rsidRDefault="009813D7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63</w:t>
            </w:r>
          </w:p>
        </w:tc>
        <w:tc>
          <w:tcPr>
            <w:tcW w:w="1710" w:type="dxa"/>
          </w:tcPr>
          <w:p w14:paraId="6C358CD1" w14:textId="4C886779" w:rsidR="008748EA" w:rsidRPr="00F2123A" w:rsidRDefault="009813D7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50</w:t>
            </w:r>
          </w:p>
        </w:tc>
        <w:tc>
          <w:tcPr>
            <w:tcW w:w="1800" w:type="dxa"/>
          </w:tcPr>
          <w:p w14:paraId="5D680D9C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7BDEF1DC" w14:textId="7F4093D7" w:rsidR="008748EA" w:rsidRPr="00F2123A" w:rsidRDefault="00D912BE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79%</w:t>
            </w:r>
          </w:p>
        </w:tc>
      </w:tr>
      <w:tr w:rsidR="008748EA" w:rsidRPr="00F2123A" w14:paraId="22473F6C" w14:textId="77777777" w:rsidTr="009521AE">
        <w:trPr>
          <w:trHeight w:val="282"/>
        </w:trPr>
        <w:tc>
          <w:tcPr>
            <w:tcW w:w="3955" w:type="dxa"/>
          </w:tcPr>
          <w:p w14:paraId="75595C22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003070B4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5D604FAD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2DD9915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1A469ED0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F2123A" w14:paraId="33FE9AB7" w14:textId="77777777" w:rsidTr="009521AE">
        <w:trPr>
          <w:trHeight w:val="282"/>
        </w:trPr>
        <w:tc>
          <w:tcPr>
            <w:tcW w:w="3955" w:type="dxa"/>
          </w:tcPr>
          <w:p w14:paraId="2258CC02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43971DED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1763E597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6E6B992F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30E09D48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F2123A" w14:paraId="70F4F775" w14:textId="77777777" w:rsidTr="009521AE">
        <w:trPr>
          <w:trHeight w:val="282"/>
        </w:trPr>
        <w:tc>
          <w:tcPr>
            <w:tcW w:w="3955" w:type="dxa"/>
          </w:tcPr>
          <w:p w14:paraId="498223DD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20A6B6C5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36BE631B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40ECDDD9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A079BE8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F2123A" w14:paraId="5AC73EDC" w14:textId="77777777" w:rsidTr="009521AE">
        <w:trPr>
          <w:trHeight w:val="282"/>
        </w:trPr>
        <w:tc>
          <w:tcPr>
            <w:tcW w:w="3955" w:type="dxa"/>
          </w:tcPr>
          <w:p w14:paraId="00C63E17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5048B220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0FE65131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11C58265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61281C01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F2123A" w14:paraId="7B637FC8" w14:textId="77777777" w:rsidTr="009521AE">
        <w:trPr>
          <w:trHeight w:val="296"/>
        </w:trPr>
        <w:tc>
          <w:tcPr>
            <w:tcW w:w="3955" w:type="dxa"/>
          </w:tcPr>
          <w:p w14:paraId="28C3585D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6921A47A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4AAFBB1B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2A9CC08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570524D9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F2123A" w14:paraId="52E12D71" w14:textId="77777777" w:rsidTr="009521AE">
        <w:trPr>
          <w:trHeight w:val="282"/>
        </w:trPr>
        <w:tc>
          <w:tcPr>
            <w:tcW w:w="3955" w:type="dxa"/>
          </w:tcPr>
          <w:p w14:paraId="332A0B86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6F08F4DC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45A68C50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2161C496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3EBF7B12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F2123A" w14:paraId="7C621EFD" w14:textId="77777777" w:rsidTr="009521AE">
        <w:trPr>
          <w:trHeight w:val="267"/>
        </w:trPr>
        <w:tc>
          <w:tcPr>
            <w:tcW w:w="3955" w:type="dxa"/>
          </w:tcPr>
          <w:p w14:paraId="239921F7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620" w:type="dxa"/>
          </w:tcPr>
          <w:p w14:paraId="44B8D95F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710" w:type="dxa"/>
          </w:tcPr>
          <w:p w14:paraId="0277E6C9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4CDD5541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621C8D35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F2123A" w14:paraId="55EE1D47" w14:textId="77777777" w:rsidTr="009521AE">
        <w:trPr>
          <w:trHeight w:val="267"/>
        </w:trPr>
        <w:tc>
          <w:tcPr>
            <w:tcW w:w="3955" w:type="dxa"/>
          </w:tcPr>
          <w:p w14:paraId="5B4BCFF6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rPr>
                <w:rFonts w:asciiTheme="minorHAnsi" w:hAnsiTheme="minorHAnsi"/>
                <w:b/>
                <w:i/>
                <w:i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0675FA8B" w14:textId="69C63FDA" w:rsidR="008748EA" w:rsidRPr="00F2123A" w:rsidRDefault="00D912BE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363</w:t>
            </w:r>
          </w:p>
        </w:tc>
        <w:tc>
          <w:tcPr>
            <w:tcW w:w="1710" w:type="dxa"/>
          </w:tcPr>
          <w:p w14:paraId="771968BB" w14:textId="18E934CB" w:rsidR="008748EA" w:rsidRPr="00F2123A" w:rsidRDefault="00D912BE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121</w:t>
            </w:r>
          </w:p>
        </w:tc>
        <w:tc>
          <w:tcPr>
            <w:tcW w:w="1800" w:type="dxa"/>
          </w:tcPr>
          <w:p w14:paraId="24D3BDA7" w14:textId="77777777" w:rsidR="008748EA" w:rsidRPr="00F2123A" w:rsidRDefault="008748EA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800" w:type="dxa"/>
          </w:tcPr>
          <w:p w14:paraId="6A1F82E9" w14:textId="371446AE" w:rsidR="008748EA" w:rsidRPr="00F2123A" w:rsidRDefault="00D912BE" w:rsidP="008748EA">
            <w:pPr>
              <w:pStyle w:val="Prrafodelista"/>
              <w:spacing w:line="480" w:lineRule="auto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33%</w:t>
            </w:r>
          </w:p>
        </w:tc>
      </w:tr>
    </w:tbl>
    <w:p w14:paraId="2AE61791" w14:textId="77777777" w:rsidR="008748EA" w:rsidRPr="00F2123A" w:rsidRDefault="008748EA" w:rsidP="008748EA">
      <w:pPr>
        <w:pStyle w:val="Prrafodelista"/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</w:pPr>
    </w:p>
    <w:p w14:paraId="5822E94B" w14:textId="77777777" w:rsidR="008748EA" w:rsidRPr="00F2123A" w:rsidRDefault="008748EA" w:rsidP="008748EA">
      <w:pPr>
        <w:rPr>
          <w:rFonts w:asciiTheme="minorHAnsi" w:hAnsiTheme="minorHAnsi"/>
          <w:lang w:val="es-ES_tradnl" w:eastAsia="fr-FR"/>
        </w:rPr>
      </w:pPr>
    </w:p>
    <w:p w14:paraId="4E5CD75C" w14:textId="77777777" w:rsidR="008748EA" w:rsidRPr="00F2123A" w:rsidRDefault="008748EA" w:rsidP="008748EA">
      <w:pPr>
        <w:pStyle w:val="Prrafodelista"/>
        <w:tabs>
          <w:tab w:val="center" w:pos="1974"/>
        </w:tabs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  <w:lastRenderedPageBreak/>
        <w:tab/>
      </w:r>
      <w:r w:rsidRPr="00F2123A"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5ABEBA97" w14:textId="77777777" w:rsidR="008748EA" w:rsidRPr="00F2123A" w:rsidRDefault="008748EA" w:rsidP="007F20BB">
      <w:pPr>
        <w:pStyle w:val="Prrafodelista"/>
        <w:ind w:right="2126"/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 y se agravara de acuerdo a la siguiente escala.</w:t>
      </w:r>
    </w:p>
    <w:p w14:paraId="62090859" w14:textId="77777777" w:rsidR="008748EA" w:rsidRPr="00F2123A" w:rsidRDefault="008748EA" w:rsidP="008748EA">
      <w:pPr>
        <w:pStyle w:val="Prrafodelista"/>
        <w:rPr>
          <w:rFonts w:asciiTheme="minorHAnsi" w:hAnsiTheme="minorHAnsi"/>
          <w:i/>
          <w:iCs/>
          <w:color w:val="FF0000"/>
          <w:sz w:val="24"/>
          <w:szCs w:val="24"/>
          <w:lang w:val="es-ES_tradnl"/>
        </w:rPr>
      </w:pPr>
    </w:p>
    <w:p w14:paraId="0F9221D7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Informe sobre el número de vueltas en el </w:t>
      </w:r>
      <w:proofErr w:type="spellStart"/>
      <w:r w:rsidRPr="00F2123A">
        <w:rPr>
          <w:rFonts w:asciiTheme="minorHAnsi" w:hAnsiTheme="minorHAnsi"/>
          <w:lang w:val="es-ES_tradnl"/>
        </w:rPr>
        <w:t>apiñadero</w:t>
      </w:r>
      <w:proofErr w:type="spellEnd"/>
      <w:r w:rsidRPr="00F2123A">
        <w:rPr>
          <w:rFonts w:asciiTheme="minorHAnsi" w:hAnsiTheme="minorHAnsi"/>
          <w:lang w:val="es-ES_tradnl"/>
        </w:rPr>
        <w:t>, tipo y calidad del ganado utilizado en cada serie:</w:t>
      </w:r>
    </w:p>
    <w:p w14:paraId="7428F0F8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1358"/>
        <w:gridCol w:w="915"/>
        <w:gridCol w:w="1231"/>
        <w:gridCol w:w="999"/>
        <w:gridCol w:w="920"/>
        <w:gridCol w:w="1231"/>
        <w:gridCol w:w="1071"/>
        <w:gridCol w:w="915"/>
        <w:gridCol w:w="1034"/>
        <w:gridCol w:w="986"/>
        <w:gridCol w:w="915"/>
        <w:gridCol w:w="1034"/>
        <w:gridCol w:w="1071"/>
      </w:tblGrid>
      <w:tr w:rsidR="000430AA" w:rsidRPr="00F2123A" w14:paraId="1516629E" w14:textId="77777777" w:rsidTr="008748EA">
        <w:trPr>
          <w:trHeight w:val="586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61B15F51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6CA27EC4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30E604F6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0359309B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0FAA589E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0D52E4" w:rsidRPr="00F2123A" w14:paraId="1F0D0D82" w14:textId="77777777" w:rsidTr="008748EA">
        <w:trPr>
          <w:trHeight w:val="586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16D20A3D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12DF7A8A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226CB256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3F025B8B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587EB637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10214A34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682867C8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71225B04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4E0A8FDB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063D9184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030416FA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4EF213C4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37ED20B8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0D52E4" w:rsidRPr="00F2123A" w14:paraId="187DC6B7" w14:textId="77777777" w:rsidTr="008748EA">
        <w:trPr>
          <w:trHeight w:val="586"/>
        </w:trPr>
        <w:tc>
          <w:tcPr>
            <w:tcW w:w="2350" w:type="dxa"/>
          </w:tcPr>
          <w:p w14:paraId="52CC05D3" w14:textId="11859891" w:rsidR="00C8708A" w:rsidRPr="00F2123A" w:rsidRDefault="00982BCD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r w:rsidR="008A11E1">
              <w:rPr>
                <w:rFonts w:asciiTheme="minorHAnsi" w:hAnsiTheme="minorHAnsi"/>
                <w:bCs/>
                <w:lang w:val="es-ES_tradnl"/>
              </w:rPr>
              <w:t>CABALLOS</w:t>
            </w:r>
          </w:p>
        </w:tc>
        <w:tc>
          <w:tcPr>
            <w:tcW w:w="897" w:type="dxa"/>
          </w:tcPr>
          <w:p w14:paraId="78084212" w14:textId="4D3AB3DD" w:rsidR="00C8708A" w:rsidRPr="00F2123A" w:rsidRDefault="008A11E1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6FDBA53F" w14:textId="3DABFFF6" w:rsidR="00C8708A" w:rsidRPr="00F2123A" w:rsidRDefault="008A11E1" w:rsidP="00D912B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BLANCOS</w:t>
            </w:r>
          </w:p>
        </w:tc>
        <w:tc>
          <w:tcPr>
            <w:tcW w:w="1136" w:type="dxa"/>
          </w:tcPr>
          <w:p w14:paraId="585F53B4" w14:textId="324D830F" w:rsidR="00C8708A" w:rsidRPr="00F2123A" w:rsidRDefault="008A11E1" w:rsidP="00D912B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5C1AF6EE" w14:textId="62A9AABE" w:rsidR="00C8708A" w:rsidRPr="00F2123A" w:rsidRDefault="008A11E1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118000CD" w14:textId="4240D294" w:rsidR="00C8708A" w:rsidRPr="00F2123A" w:rsidRDefault="008A11E1" w:rsidP="00D912B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CLAVELES</w:t>
            </w:r>
          </w:p>
        </w:tc>
        <w:tc>
          <w:tcPr>
            <w:tcW w:w="985" w:type="dxa"/>
          </w:tcPr>
          <w:p w14:paraId="76AB6101" w14:textId="36F05E83" w:rsidR="00C8708A" w:rsidRPr="00F2123A" w:rsidRDefault="008A11E1" w:rsidP="00D912B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896" w:type="dxa"/>
          </w:tcPr>
          <w:p w14:paraId="27B56DD5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02" w:type="dxa"/>
          </w:tcPr>
          <w:p w14:paraId="764351A1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0F9F71BF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9" w:type="dxa"/>
          </w:tcPr>
          <w:p w14:paraId="72DB615C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63" w:type="dxa"/>
          </w:tcPr>
          <w:p w14:paraId="6532F05E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6E3C405B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D52E4" w:rsidRPr="00F2123A" w14:paraId="78AA79F6" w14:textId="77777777" w:rsidTr="008748EA">
        <w:trPr>
          <w:trHeight w:val="586"/>
        </w:trPr>
        <w:tc>
          <w:tcPr>
            <w:tcW w:w="2350" w:type="dxa"/>
          </w:tcPr>
          <w:p w14:paraId="2C3D2470" w14:textId="3ABF2B1A" w:rsidR="00C8708A" w:rsidRPr="00F2123A" w:rsidRDefault="00AB2DC8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r w:rsidR="008A11E1">
              <w:rPr>
                <w:rFonts w:asciiTheme="minorHAnsi" w:hAnsiTheme="minorHAnsi"/>
                <w:bCs/>
                <w:lang w:val="es-ES_tradnl"/>
              </w:rPr>
              <w:t>YEGUAS</w:t>
            </w:r>
          </w:p>
        </w:tc>
        <w:tc>
          <w:tcPr>
            <w:tcW w:w="897" w:type="dxa"/>
          </w:tcPr>
          <w:p w14:paraId="40AB9AE1" w14:textId="52E5652D" w:rsidR="00C8708A" w:rsidRPr="00F2123A" w:rsidRDefault="008A11E1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12617A70" w14:textId="4BEF9C28" w:rsidR="00C8708A" w:rsidRPr="00F2123A" w:rsidRDefault="008A11E1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ANGUS ROJO</w:t>
            </w:r>
          </w:p>
        </w:tc>
        <w:tc>
          <w:tcPr>
            <w:tcW w:w="1136" w:type="dxa"/>
          </w:tcPr>
          <w:p w14:paraId="40A2E637" w14:textId="71AE926D" w:rsidR="00C8708A" w:rsidRPr="00F2123A" w:rsidRDefault="000430AA" w:rsidP="000430AA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74" w:type="dxa"/>
          </w:tcPr>
          <w:p w14:paraId="4466A96B" w14:textId="7C740153" w:rsidR="00C8708A" w:rsidRPr="00F2123A" w:rsidRDefault="000430A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317E34C1" w14:textId="7859632A" w:rsidR="00C8708A" w:rsidRPr="00F2123A" w:rsidRDefault="000430A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ANGUS ROJO</w:t>
            </w:r>
          </w:p>
        </w:tc>
        <w:tc>
          <w:tcPr>
            <w:tcW w:w="985" w:type="dxa"/>
          </w:tcPr>
          <w:p w14:paraId="51BAA382" w14:textId="18EDDC1D" w:rsidR="00C8708A" w:rsidRPr="00F2123A" w:rsidRDefault="000430AA" w:rsidP="008A11E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896" w:type="dxa"/>
          </w:tcPr>
          <w:p w14:paraId="001F9270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02" w:type="dxa"/>
          </w:tcPr>
          <w:p w14:paraId="56418EDB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2C123BEE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9" w:type="dxa"/>
          </w:tcPr>
          <w:p w14:paraId="5291EF8E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63" w:type="dxa"/>
          </w:tcPr>
          <w:p w14:paraId="439FE91C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68BEBECC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D52E4" w:rsidRPr="00F2123A" w14:paraId="435C59DA" w14:textId="77777777" w:rsidTr="008748EA">
        <w:trPr>
          <w:trHeight w:val="586"/>
        </w:trPr>
        <w:tc>
          <w:tcPr>
            <w:tcW w:w="2350" w:type="dxa"/>
          </w:tcPr>
          <w:p w14:paraId="3F15DB1D" w14:textId="13988ADC" w:rsidR="00C8708A" w:rsidRPr="00F2123A" w:rsidRDefault="00AB2DC8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r w:rsidR="000430AA">
              <w:rPr>
                <w:rFonts w:asciiTheme="minorHAnsi" w:hAnsiTheme="minorHAnsi"/>
                <w:bCs/>
                <w:lang w:val="es-ES_tradnl"/>
              </w:rPr>
              <w:t>POTROS</w:t>
            </w:r>
          </w:p>
        </w:tc>
        <w:tc>
          <w:tcPr>
            <w:tcW w:w="897" w:type="dxa"/>
          </w:tcPr>
          <w:p w14:paraId="4483AE0B" w14:textId="5E13DF61" w:rsidR="00C8708A" w:rsidRPr="00F2123A" w:rsidRDefault="000430A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0AB8B2EB" w14:textId="5B432A5F" w:rsidR="00C8708A" w:rsidRPr="00F2123A" w:rsidRDefault="000430A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ANGUS ROJO</w:t>
            </w:r>
          </w:p>
        </w:tc>
        <w:tc>
          <w:tcPr>
            <w:tcW w:w="1136" w:type="dxa"/>
          </w:tcPr>
          <w:p w14:paraId="6AB48975" w14:textId="132678AB" w:rsidR="00C8708A" w:rsidRPr="00F2123A" w:rsidRDefault="000430A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2B0A2E2A" w14:textId="4614F7DB" w:rsidR="00C8708A" w:rsidRPr="00F2123A" w:rsidRDefault="000430A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4099C0DF" w14:textId="73096DA9" w:rsidR="00C8708A" w:rsidRPr="00F2123A" w:rsidRDefault="000430A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MESCLADOS</w:t>
            </w:r>
          </w:p>
        </w:tc>
        <w:tc>
          <w:tcPr>
            <w:tcW w:w="985" w:type="dxa"/>
          </w:tcPr>
          <w:p w14:paraId="65890D04" w14:textId="52913032" w:rsidR="00C8708A" w:rsidRPr="00F2123A" w:rsidRDefault="000430AA" w:rsidP="008A11E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55C542C5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02" w:type="dxa"/>
          </w:tcPr>
          <w:p w14:paraId="0B9F6420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7CD0C9F5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9" w:type="dxa"/>
          </w:tcPr>
          <w:p w14:paraId="70E0ADE4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63" w:type="dxa"/>
          </w:tcPr>
          <w:p w14:paraId="767C07A0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0F3D7273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D52E4" w:rsidRPr="00F2123A" w14:paraId="30208CE9" w14:textId="77777777" w:rsidTr="008748EA">
        <w:trPr>
          <w:trHeight w:val="586"/>
        </w:trPr>
        <w:tc>
          <w:tcPr>
            <w:tcW w:w="2350" w:type="dxa"/>
          </w:tcPr>
          <w:p w14:paraId="48EFE340" w14:textId="53CE138D" w:rsidR="00C8708A" w:rsidRPr="00F2123A" w:rsidRDefault="000430AA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PRIMERA LIBRE</w:t>
            </w:r>
          </w:p>
        </w:tc>
        <w:tc>
          <w:tcPr>
            <w:tcW w:w="897" w:type="dxa"/>
          </w:tcPr>
          <w:p w14:paraId="35EDED09" w14:textId="23D0F94B" w:rsidR="00C8708A" w:rsidRPr="00F2123A" w:rsidRDefault="000430A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03AB437F" w14:textId="4DBA4EFD" w:rsidR="00C8708A" w:rsidRPr="00F2123A" w:rsidRDefault="000430A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MESCLADOS</w:t>
            </w:r>
          </w:p>
        </w:tc>
        <w:tc>
          <w:tcPr>
            <w:tcW w:w="1136" w:type="dxa"/>
          </w:tcPr>
          <w:p w14:paraId="5C490EB7" w14:textId="26991EEF" w:rsidR="00C8708A" w:rsidRPr="00F2123A" w:rsidRDefault="000430A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79C6696E" w14:textId="5B4479CF" w:rsidR="00C8708A" w:rsidRPr="00F2123A" w:rsidRDefault="000430A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4BC790D4" w14:textId="3C9CF9C4" w:rsidR="00C8708A" w:rsidRPr="00F2123A" w:rsidRDefault="000430A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MESCLADOS</w:t>
            </w:r>
          </w:p>
        </w:tc>
        <w:tc>
          <w:tcPr>
            <w:tcW w:w="985" w:type="dxa"/>
          </w:tcPr>
          <w:p w14:paraId="420BF633" w14:textId="4F465C44" w:rsidR="00C8708A" w:rsidRPr="00F2123A" w:rsidRDefault="000430AA" w:rsidP="008A11E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5FF0CC8E" w14:textId="51A27EE1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02" w:type="dxa"/>
          </w:tcPr>
          <w:p w14:paraId="33E44F1C" w14:textId="26381C4D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58BBB1BF" w14:textId="7744CD8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9" w:type="dxa"/>
          </w:tcPr>
          <w:p w14:paraId="339EDEA7" w14:textId="414338F9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63" w:type="dxa"/>
          </w:tcPr>
          <w:p w14:paraId="70D08694" w14:textId="3CA28132" w:rsidR="00C8708A" w:rsidRPr="00F2123A" w:rsidRDefault="00C8708A" w:rsidP="008A11E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0AC7DAC6" w14:textId="12C5ACFB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D52E4" w:rsidRPr="00F2123A" w14:paraId="780126FA" w14:textId="77777777" w:rsidTr="008748EA">
        <w:trPr>
          <w:trHeight w:val="586"/>
        </w:trPr>
        <w:tc>
          <w:tcPr>
            <w:tcW w:w="2350" w:type="dxa"/>
          </w:tcPr>
          <w:p w14:paraId="6BCA9C36" w14:textId="41447E6B" w:rsidR="00C8708A" w:rsidRPr="00F2123A" w:rsidRDefault="000430AA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SEGUNDA LIBRE</w:t>
            </w:r>
          </w:p>
        </w:tc>
        <w:tc>
          <w:tcPr>
            <w:tcW w:w="897" w:type="dxa"/>
          </w:tcPr>
          <w:p w14:paraId="56D7AE17" w14:textId="7BB296F3" w:rsidR="00C8708A" w:rsidRPr="00F2123A" w:rsidRDefault="000430A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2B3E868B" w14:textId="6BFA4093" w:rsidR="00C8708A" w:rsidRPr="00F2123A" w:rsidRDefault="000430A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PARDAS</w:t>
            </w:r>
          </w:p>
        </w:tc>
        <w:tc>
          <w:tcPr>
            <w:tcW w:w="1136" w:type="dxa"/>
          </w:tcPr>
          <w:p w14:paraId="18BC4256" w14:textId="3B411FFC" w:rsidR="00C8708A" w:rsidRPr="00F2123A" w:rsidRDefault="000430A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0949ADCB" w14:textId="4C74DCA4" w:rsidR="00C8708A" w:rsidRPr="00F2123A" w:rsidRDefault="000430A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6A9D0256" w14:textId="0206544C" w:rsidR="00C8708A" w:rsidRPr="00F2123A" w:rsidRDefault="000430A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PARDAS</w:t>
            </w:r>
          </w:p>
        </w:tc>
        <w:tc>
          <w:tcPr>
            <w:tcW w:w="985" w:type="dxa"/>
          </w:tcPr>
          <w:p w14:paraId="246F82EC" w14:textId="36100653" w:rsidR="00C8708A" w:rsidRPr="00F2123A" w:rsidRDefault="000430A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64FE5DDE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02" w:type="dxa"/>
          </w:tcPr>
          <w:p w14:paraId="0D63E817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4CCB770C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9" w:type="dxa"/>
          </w:tcPr>
          <w:p w14:paraId="34A2E625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63" w:type="dxa"/>
          </w:tcPr>
          <w:p w14:paraId="6863EAA9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5C2E51B3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D52E4" w:rsidRPr="00F2123A" w14:paraId="714ABAB4" w14:textId="77777777" w:rsidTr="008748EA">
        <w:trPr>
          <w:trHeight w:val="586"/>
        </w:trPr>
        <w:tc>
          <w:tcPr>
            <w:tcW w:w="2350" w:type="dxa"/>
          </w:tcPr>
          <w:p w14:paraId="5F4134B0" w14:textId="47F3396C" w:rsidR="00C8708A" w:rsidRPr="00F2123A" w:rsidRDefault="000430AA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TERCERA</w:t>
            </w:r>
            <w:r w:rsidR="000D52E4">
              <w:rPr>
                <w:rFonts w:asciiTheme="minorHAnsi" w:hAnsiTheme="minorHAnsi"/>
                <w:bCs/>
                <w:lang w:val="es-ES_tradnl"/>
              </w:rPr>
              <w:t xml:space="preserve"> LIBRE</w:t>
            </w:r>
          </w:p>
        </w:tc>
        <w:tc>
          <w:tcPr>
            <w:tcW w:w="897" w:type="dxa"/>
          </w:tcPr>
          <w:p w14:paraId="638F251E" w14:textId="58EEB3BB" w:rsidR="00C8708A" w:rsidRPr="00F2123A" w:rsidRDefault="000D52E4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058FE04B" w14:textId="2FF1A6EF" w:rsidR="00C8708A" w:rsidRPr="00F2123A" w:rsidRDefault="000D52E4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PARDAS</w:t>
            </w:r>
          </w:p>
        </w:tc>
        <w:tc>
          <w:tcPr>
            <w:tcW w:w="1136" w:type="dxa"/>
          </w:tcPr>
          <w:p w14:paraId="7B9C6267" w14:textId="0A28C05A" w:rsidR="00C8708A" w:rsidRPr="00F2123A" w:rsidRDefault="000D52E4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3977FC5C" w14:textId="5867EF7F" w:rsidR="00C8708A" w:rsidRPr="00F2123A" w:rsidRDefault="000D52E4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4B192179" w14:textId="520ABDF8" w:rsidR="00C8708A" w:rsidRPr="00F2123A" w:rsidRDefault="000D52E4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 MESCLADAS</w:t>
            </w:r>
          </w:p>
        </w:tc>
        <w:tc>
          <w:tcPr>
            <w:tcW w:w="985" w:type="dxa"/>
          </w:tcPr>
          <w:p w14:paraId="1E2606CF" w14:textId="125FC5D3" w:rsidR="00C8708A" w:rsidRPr="00F2123A" w:rsidRDefault="000D52E4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33E00399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02" w:type="dxa"/>
          </w:tcPr>
          <w:p w14:paraId="33F6DA9A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202D0D81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9" w:type="dxa"/>
          </w:tcPr>
          <w:p w14:paraId="7B6BD33E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63" w:type="dxa"/>
          </w:tcPr>
          <w:p w14:paraId="7293F95E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31D27121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D52E4" w:rsidRPr="00F2123A" w14:paraId="1F7FFD90" w14:textId="77777777" w:rsidTr="008748EA">
        <w:trPr>
          <w:trHeight w:val="586"/>
        </w:trPr>
        <w:tc>
          <w:tcPr>
            <w:tcW w:w="2350" w:type="dxa"/>
          </w:tcPr>
          <w:p w14:paraId="5AE982AD" w14:textId="2ED7D9AF" w:rsidR="00C8708A" w:rsidRPr="00F2123A" w:rsidRDefault="000D52E4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CAMPEONES</w:t>
            </w:r>
          </w:p>
        </w:tc>
        <w:tc>
          <w:tcPr>
            <w:tcW w:w="897" w:type="dxa"/>
          </w:tcPr>
          <w:p w14:paraId="4B470748" w14:textId="29C6DFB9" w:rsidR="00C8708A" w:rsidRPr="00F2123A" w:rsidRDefault="000D52E4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EEF263A" w14:textId="0D98263C" w:rsidR="00C8708A" w:rsidRPr="00F2123A" w:rsidRDefault="000D52E4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ANGUS ROJO</w:t>
            </w:r>
          </w:p>
        </w:tc>
        <w:tc>
          <w:tcPr>
            <w:tcW w:w="1136" w:type="dxa"/>
          </w:tcPr>
          <w:p w14:paraId="379A6D71" w14:textId="1C897E98" w:rsidR="00C8708A" w:rsidRPr="00F2123A" w:rsidRDefault="000D52E4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3A6550F5" w14:textId="61CA4351" w:rsidR="00C8708A" w:rsidRPr="00F2123A" w:rsidRDefault="000D52E4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5BDF96BA" w14:textId="2F57749B" w:rsidR="00C8708A" w:rsidRPr="00F2123A" w:rsidRDefault="000D52E4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CLAVELES</w:t>
            </w:r>
          </w:p>
        </w:tc>
        <w:tc>
          <w:tcPr>
            <w:tcW w:w="985" w:type="dxa"/>
          </w:tcPr>
          <w:p w14:paraId="2BA6419A" w14:textId="11AC5C6B" w:rsidR="00C8708A" w:rsidRPr="00F2123A" w:rsidRDefault="000D52E4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CORRIDOS</w:t>
            </w:r>
          </w:p>
        </w:tc>
        <w:tc>
          <w:tcPr>
            <w:tcW w:w="896" w:type="dxa"/>
          </w:tcPr>
          <w:p w14:paraId="242F773B" w14:textId="1C621DC9" w:rsidR="00C8708A" w:rsidRPr="00F2123A" w:rsidRDefault="000D52E4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4BFDD472" w14:textId="20D1DDFA" w:rsidR="00C8708A" w:rsidRPr="00F2123A" w:rsidRDefault="000D52E4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PARDOS</w:t>
            </w:r>
          </w:p>
        </w:tc>
        <w:tc>
          <w:tcPr>
            <w:tcW w:w="963" w:type="dxa"/>
          </w:tcPr>
          <w:p w14:paraId="63CBF43A" w14:textId="74F8E15F" w:rsidR="00C8708A" w:rsidRPr="00F2123A" w:rsidRDefault="000D52E4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REGULAR</w:t>
            </w:r>
          </w:p>
        </w:tc>
        <w:tc>
          <w:tcPr>
            <w:tcW w:w="899" w:type="dxa"/>
          </w:tcPr>
          <w:p w14:paraId="2265349B" w14:textId="0AEAF838" w:rsidR="00C8708A" w:rsidRPr="00F2123A" w:rsidRDefault="000D52E4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863" w:type="dxa"/>
          </w:tcPr>
          <w:p w14:paraId="1F9FE87D" w14:textId="195E95EF" w:rsidR="00C8708A" w:rsidRPr="00F2123A" w:rsidRDefault="000D52E4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NOVILLOS ANGUS NEGROS</w:t>
            </w:r>
          </w:p>
        </w:tc>
        <w:tc>
          <w:tcPr>
            <w:tcW w:w="963" w:type="dxa"/>
          </w:tcPr>
          <w:p w14:paraId="54A6D681" w14:textId="6777B0F3" w:rsidR="00C8708A" w:rsidRPr="00F2123A" w:rsidRDefault="000D52E4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CORRIDOS</w:t>
            </w:r>
          </w:p>
        </w:tc>
      </w:tr>
      <w:tr w:rsidR="000D52E4" w:rsidRPr="00F2123A" w14:paraId="72FAF610" w14:textId="77777777" w:rsidTr="008748EA">
        <w:trPr>
          <w:trHeight w:val="586"/>
        </w:trPr>
        <w:tc>
          <w:tcPr>
            <w:tcW w:w="2350" w:type="dxa"/>
          </w:tcPr>
          <w:p w14:paraId="0C2F49F8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7" w:type="dxa"/>
          </w:tcPr>
          <w:p w14:paraId="0D355B9B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14" w:type="dxa"/>
          </w:tcPr>
          <w:p w14:paraId="5307F8BD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36" w:type="dxa"/>
          </w:tcPr>
          <w:p w14:paraId="73DE43AC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74" w:type="dxa"/>
          </w:tcPr>
          <w:p w14:paraId="30D71598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8" w:type="dxa"/>
          </w:tcPr>
          <w:p w14:paraId="466448A7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85" w:type="dxa"/>
          </w:tcPr>
          <w:p w14:paraId="1043FFBE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6" w:type="dxa"/>
          </w:tcPr>
          <w:p w14:paraId="1BB6E408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02" w:type="dxa"/>
          </w:tcPr>
          <w:p w14:paraId="5256CFBC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676C4E6A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9" w:type="dxa"/>
          </w:tcPr>
          <w:p w14:paraId="410920A9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63" w:type="dxa"/>
          </w:tcPr>
          <w:p w14:paraId="1636B94E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4C6FAADE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0D52E4" w:rsidRPr="00F2123A" w14:paraId="61257DF9" w14:textId="77777777" w:rsidTr="008748EA">
        <w:trPr>
          <w:trHeight w:val="586"/>
        </w:trPr>
        <w:tc>
          <w:tcPr>
            <w:tcW w:w="2350" w:type="dxa"/>
          </w:tcPr>
          <w:p w14:paraId="20BEC7D7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7" w:type="dxa"/>
          </w:tcPr>
          <w:p w14:paraId="520538AE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014" w:type="dxa"/>
          </w:tcPr>
          <w:p w14:paraId="2D5C402E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36" w:type="dxa"/>
          </w:tcPr>
          <w:p w14:paraId="4716FDCD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74" w:type="dxa"/>
          </w:tcPr>
          <w:p w14:paraId="58137A30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38" w:type="dxa"/>
          </w:tcPr>
          <w:p w14:paraId="7E435FAC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85" w:type="dxa"/>
          </w:tcPr>
          <w:p w14:paraId="79BA3A53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6" w:type="dxa"/>
          </w:tcPr>
          <w:p w14:paraId="785C7145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02" w:type="dxa"/>
          </w:tcPr>
          <w:p w14:paraId="0D724C4C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74E5A632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99" w:type="dxa"/>
          </w:tcPr>
          <w:p w14:paraId="2925BAE9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863" w:type="dxa"/>
          </w:tcPr>
          <w:p w14:paraId="2780421B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63" w:type="dxa"/>
          </w:tcPr>
          <w:p w14:paraId="7E74C7E4" w14:textId="77777777" w:rsidR="00C8708A" w:rsidRPr="00F2123A" w:rsidRDefault="00C8708A" w:rsidP="00F2123A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765E94F1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2584D970" w14:textId="77777777" w:rsidR="00C8708A" w:rsidRPr="00F2123A" w:rsidRDefault="00C8708A" w:rsidP="00C8708A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74966923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  <w:r>
        <w:rPr>
          <w:rFonts w:asciiTheme="minorHAnsi" w:hAnsiTheme="minorHAnsi"/>
          <w:i/>
          <w:iCs/>
          <w:lang w:val="es-ES_tradnl"/>
        </w:rPr>
        <w:br w:type="page"/>
      </w:r>
    </w:p>
    <w:p w14:paraId="494C608C" w14:textId="77777777" w:rsidR="00617C97" w:rsidRPr="00F2123A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1220A604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098DA20D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98E81D9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Categorías: </w:t>
      </w:r>
    </w:p>
    <w:p w14:paraId="0B18335C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Participantes por categoría:</w:t>
      </w:r>
    </w:p>
    <w:p w14:paraId="3A76F583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Puntajes por categoría:</w:t>
      </w:r>
    </w:p>
    <w:p w14:paraId="00B57910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Observaciones: </w:t>
      </w:r>
    </w:p>
    <w:p w14:paraId="4CF1FF74" w14:textId="77777777" w:rsid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AE1D829" w14:textId="77777777" w:rsidR="009F7906" w:rsidRDefault="009F7906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52E8C17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5C1171D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7BA07552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55C1B70F" w14:textId="77777777" w:rsidR="00E47267" w:rsidRPr="00F2123A" w:rsidRDefault="00E47267" w:rsidP="007F20BB">
      <w:pPr>
        <w:ind w:left="708" w:right="567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En el caso de existir faltas regl</w:t>
      </w:r>
      <w:r w:rsidR="00EF5725" w:rsidRPr="00F2123A">
        <w:rPr>
          <w:rFonts w:asciiTheme="minorHAnsi" w:hAnsiTheme="minorHAnsi"/>
          <w:lang w:val="es-ES_tradnl"/>
        </w:rPr>
        <w:t xml:space="preserve">amentarias y faltas disciplinarias describa cada situación detallando nombre del infractor, </w:t>
      </w:r>
      <w:r w:rsidR="00885789">
        <w:rPr>
          <w:rFonts w:asciiTheme="minorHAnsi" w:hAnsiTheme="minorHAnsi"/>
          <w:lang w:val="es-ES_tradnl"/>
        </w:rPr>
        <w:t>R</w:t>
      </w:r>
      <w:r w:rsidR="00EF5725" w:rsidRPr="00F2123A">
        <w:rPr>
          <w:rFonts w:asciiTheme="minorHAnsi" w:hAnsiTheme="minorHAnsi"/>
          <w:lang w:val="es-ES_tradnl"/>
        </w:rPr>
        <w:t xml:space="preserve">ut y número de socio, falta cometida y artículo. Idealmente adjuntar evidencias (foto, videos, audios, testigos, etc.) </w:t>
      </w:r>
    </w:p>
    <w:p w14:paraId="0398A66D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12354D43" w14:textId="23FFC4E0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Detalle de los hechos:</w:t>
      </w:r>
      <w:r w:rsidR="00CD7015">
        <w:rPr>
          <w:rFonts w:asciiTheme="minorHAnsi" w:hAnsiTheme="minorHAnsi"/>
          <w:lang w:val="es-ES_tradnl"/>
        </w:rPr>
        <w:t xml:space="preserve"> EN LA PRIMERA SERIE LIBRE EL CORREDOR SR. VICTOR CARO. SOCIO N°35608-5 FUE ELIMINADO DEL RODEO POR GOLPEAR AL NOVILLO CON PUERTA</w:t>
      </w:r>
      <w:r w:rsidR="008D4361">
        <w:rPr>
          <w:rFonts w:asciiTheme="minorHAnsi" w:hAnsiTheme="minorHAnsi"/>
          <w:lang w:val="es-ES_tradnl"/>
        </w:rPr>
        <w:t>.</w:t>
      </w:r>
    </w:p>
    <w:p w14:paraId="21E1B685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6B23C21D" w14:textId="041A7482" w:rsidR="008748EA" w:rsidRDefault="008D4361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EN EL CUARTO ANIMAL DE LA SERIE CAMPEONES EL CORREDOR SR. JOSE MANUEL MIDDLETON. SOCIO N°</w:t>
      </w:r>
      <w:r w:rsidR="009D489C">
        <w:rPr>
          <w:rFonts w:asciiTheme="minorHAnsi" w:hAnsiTheme="minorHAnsi"/>
          <w:lang w:val="es-ES_tradnl"/>
        </w:rPr>
        <w:t>14571</w:t>
      </w:r>
      <w:r w:rsidR="00F923E3">
        <w:rPr>
          <w:rFonts w:asciiTheme="minorHAnsi" w:hAnsiTheme="minorHAnsi"/>
          <w:lang w:val="es-ES_tradnl"/>
        </w:rPr>
        <w:t xml:space="preserve">8 </w:t>
      </w:r>
      <w:r w:rsidR="00532976">
        <w:rPr>
          <w:rFonts w:asciiTheme="minorHAnsi" w:hAnsiTheme="minorHAnsi"/>
          <w:lang w:val="es-ES_tradnl"/>
        </w:rPr>
        <w:t>DURANTE LA CARRERA EN LA PRIMERA ATAJADA</w:t>
      </w:r>
      <w:r w:rsidR="0051454C">
        <w:rPr>
          <w:rFonts w:asciiTheme="minorHAnsi" w:hAnsiTheme="minorHAnsi"/>
          <w:lang w:val="es-ES_tradnl"/>
        </w:rPr>
        <w:t>,</w:t>
      </w:r>
      <w:r w:rsidR="00532976">
        <w:rPr>
          <w:rFonts w:asciiTheme="minorHAnsi" w:hAnsiTheme="minorHAnsi"/>
          <w:lang w:val="es-ES_tradnl"/>
        </w:rPr>
        <w:t xml:space="preserve"> LEVANTO EL BRAZO Y TOCO AL NOVILLO CON LA MANO. ACCIÓN QUE FUE INFORMADA OPORTUNAMENTE AL DELEGADO DEL RODEO.</w:t>
      </w:r>
    </w:p>
    <w:p w14:paraId="55DABC68" w14:textId="671FBF6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437AD4F2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5A4828B8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1D4F0EC3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7CF6023D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04C0CF3B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73DAC1A7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2A441EDA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12605C5A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15C3A34B" w14:textId="2C681BE8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  <w:r w:rsidR="004C00F6">
        <w:rPr>
          <w:rFonts w:asciiTheme="minorHAnsi" w:hAnsiTheme="minorHAnsi"/>
          <w:lang w:val="es-ES_tradnl"/>
        </w:rPr>
        <w:t>BUENA</w:t>
      </w:r>
    </w:p>
    <w:p w14:paraId="0D5C2960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23ABF309" w14:textId="063156EB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r w:rsidR="004C00F6">
        <w:rPr>
          <w:rFonts w:asciiTheme="minorHAnsi" w:hAnsiTheme="minorHAnsi"/>
          <w:lang w:val="es-ES_tradnl"/>
        </w:rPr>
        <w:t>BUENA</w:t>
      </w:r>
    </w:p>
    <w:p w14:paraId="16976BBA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4A0C6EAD" w14:textId="42DD36A4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  <w:r w:rsidR="004C00F6">
        <w:rPr>
          <w:rFonts w:asciiTheme="minorHAnsi" w:hAnsiTheme="minorHAnsi"/>
          <w:lang w:val="es-ES_tradnl"/>
        </w:rPr>
        <w:t>EN GENERAL BUEN RECINTO</w:t>
      </w:r>
    </w:p>
    <w:p w14:paraId="59FEADDA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1A605738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7CFEBCB5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539A62E4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64D09779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314FE436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60F2AAA1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888D979" w14:textId="77777777" w:rsidR="0000670B" w:rsidRPr="009F7906" w:rsidRDefault="0000670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accidentes </w:t>
      </w:r>
    </w:p>
    <w:p w14:paraId="150BE1E2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03E5564D" w14:textId="77777777" w:rsidR="00BB03EE" w:rsidRPr="007F20BB" w:rsidRDefault="00BB03EE" w:rsidP="007F20BB">
      <w:pPr>
        <w:ind w:left="708" w:right="1984"/>
        <w:rPr>
          <w:rFonts w:asciiTheme="minorHAnsi" w:hAnsiTheme="minorHAnsi"/>
          <w:lang w:val="es-ES_tradnl"/>
        </w:rPr>
      </w:pPr>
    </w:p>
    <w:p w14:paraId="102C681F" w14:textId="77777777" w:rsidR="00BB03EE" w:rsidRPr="007F20BB" w:rsidRDefault="00BB03EE" w:rsidP="007F20BB">
      <w:pPr>
        <w:ind w:left="708"/>
        <w:rPr>
          <w:rFonts w:asciiTheme="minorHAnsi" w:hAnsiTheme="minorHAnsi"/>
          <w:lang w:val="es-ES_tradnl"/>
        </w:rPr>
      </w:pPr>
    </w:p>
    <w:p w14:paraId="12A31DD1" w14:textId="77777777" w:rsidR="00BB03EE" w:rsidRPr="007F20BB" w:rsidRDefault="007F20BB" w:rsidP="007F20BB">
      <w:pPr>
        <w:ind w:left="360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6BBA961" w14:textId="77777777" w:rsidR="00BB03EE" w:rsidRPr="007F20BB" w:rsidRDefault="007F20BB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385DA889" w14:textId="4C39A71F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ugerencias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</w:t>
      </w:r>
    </w:p>
    <w:p w14:paraId="7C174F61" w14:textId="05F45C72" w:rsidR="00EB00E4" w:rsidRPr="00F2123A" w:rsidRDefault="008D4361" w:rsidP="008D4361">
      <w:pPr>
        <w:ind w:left="720" w:right="1984"/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 w:eastAsia="fr-FR"/>
        </w:rPr>
        <w:t>EN GENERAL FUE UN RODEO MUY COMPLICADO EN CUANTO A</w:t>
      </w:r>
      <w:r w:rsidR="0051454C">
        <w:rPr>
          <w:rFonts w:asciiTheme="minorHAnsi" w:hAnsiTheme="minorHAnsi"/>
          <w:bCs/>
          <w:iCs/>
          <w:lang w:val="es-ES_tradnl" w:eastAsia="fr-FR"/>
        </w:rPr>
        <w:t>L</w:t>
      </w:r>
      <w:r>
        <w:rPr>
          <w:rFonts w:asciiTheme="minorHAnsi" w:hAnsiTheme="minorHAnsi"/>
          <w:bCs/>
          <w:iCs/>
          <w:lang w:val="es-ES_tradnl" w:eastAsia="fr-FR"/>
        </w:rPr>
        <w:t xml:space="preserve"> GANADO</w:t>
      </w:r>
    </w:p>
    <w:p w14:paraId="254D449C" w14:textId="77777777" w:rsidR="00F2123A" w:rsidRPr="00F2123A" w:rsidRDefault="00F2123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04DDEA1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666284AD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6C88D7E8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58CFD12C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la comunicación entre el </w:t>
      </w:r>
      <w:proofErr w:type="gramStart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Delegado</w:t>
      </w:r>
      <w:proofErr w:type="gramEnd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3798626C" w14:textId="7F3008D6" w:rsidR="008748EA" w:rsidRPr="007F20BB" w:rsidRDefault="004C00F6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BUENA COMUNICACION</w:t>
      </w:r>
    </w:p>
    <w:p w14:paraId="6C04901D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619A24C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073F788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1BEBDF8B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su relación con el </w:t>
      </w:r>
      <w:proofErr w:type="gramStart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Secretario</w:t>
      </w:r>
      <w:proofErr w:type="gramEnd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42EBA7BF" w14:textId="4497DB56" w:rsidR="007F20BB" w:rsidRPr="007F20BB" w:rsidRDefault="004C00F6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BUENA CADA UNO EN SU PEGA</w:t>
      </w:r>
    </w:p>
    <w:p w14:paraId="658F1277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CC45565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30CC853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C6E00AE" w14:textId="77777777" w:rsidR="00282524" w:rsidRDefault="007F20BB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131CD59A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543B25DF" w14:textId="77777777" w:rsidR="00282524" w:rsidRDefault="00282524">
      <w:pPr>
        <w:rPr>
          <w:rFonts w:asciiTheme="minorHAnsi" w:hAnsiTheme="minorHAnsi"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br w:type="page"/>
      </w:r>
    </w:p>
    <w:p w14:paraId="7C28CD4D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4458F563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23CABEE4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340A0832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3827"/>
        <w:gridCol w:w="2173"/>
        <w:gridCol w:w="2173"/>
        <w:gridCol w:w="2174"/>
      </w:tblGrid>
      <w:tr w:rsidR="00282524" w:rsidRPr="00282524" w14:paraId="4088C967" w14:textId="77777777" w:rsidTr="00537C1D">
        <w:trPr>
          <w:trHeight w:val="293"/>
        </w:trPr>
        <w:tc>
          <w:tcPr>
            <w:tcW w:w="3827" w:type="dxa"/>
          </w:tcPr>
          <w:p w14:paraId="7FE9380F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173" w:type="dxa"/>
          </w:tcPr>
          <w:p w14:paraId="311885BF" w14:textId="77777777" w:rsidR="00282524" w:rsidRPr="00282524" w:rsidRDefault="00282524" w:rsidP="00537C1D">
            <w:pPr>
              <w:ind w:right="37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173" w:type="dxa"/>
          </w:tcPr>
          <w:p w14:paraId="14CFB240" w14:textId="77777777" w:rsidR="00282524" w:rsidRPr="00282524" w:rsidRDefault="00282524" w:rsidP="00537C1D">
            <w:pPr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174" w:type="dxa"/>
          </w:tcPr>
          <w:p w14:paraId="7EF60E1F" w14:textId="77777777" w:rsidR="00282524" w:rsidRPr="00282524" w:rsidRDefault="00282524" w:rsidP="00537C1D">
            <w:pPr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486C5A24" w14:textId="77777777" w:rsidTr="00537C1D">
        <w:trPr>
          <w:trHeight w:val="293"/>
        </w:trPr>
        <w:tc>
          <w:tcPr>
            <w:tcW w:w="3827" w:type="dxa"/>
            <w:vAlign w:val="bottom"/>
          </w:tcPr>
          <w:p w14:paraId="5AA33DE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Jura en 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apiñadero</w:t>
            </w:r>
            <w:proofErr w:type="spellEnd"/>
          </w:p>
        </w:tc>
        <w:tc>
          <w:tcPr>
            <w:tcW w:w="2173" w:type="dxa"/>
            <w:vAlign w:val="bottom"/>
          </w:tcPr>
          <w:p w14:paraId="438B67D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561B8C87" w14:textId="465F7AB4" w:rsidR="00282524" w:rsidRDefault="008A11E1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174" w:type="dxa"/>
            <w:vAlign w:val="bottom"/>
          </w:tcPr>
          <w:p w14:paraId="79EB06AF" w14:textId="7DC1C636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241D72A2" w14:textId="77777777" w:rsidTr="00537C1D">
        <w:trPr>
          <w:trHeight w:val="293"/>
        </w:trPr>
        <w:tc>
          <w:tcPr>
            <w:tcW w:w="3827" w:type="dxa"/>
            <w:vAlign w:val="bottom"/>
          </w:tcPr>
          <w:p w14:paraId="7FCAE693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173" w:type="dxa"/>
            <w:vAlign w:val="bottom"/>
          </w:tcPr>
          <w:p w14:paraId="25FC8AE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64691F79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2FE94C36" w14:textId="57F32168" w:rsidR="00282524" w:rsidRDefault="008A11E1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C1E45D1" w14:textId="77777777" w:rsidTr="00537C1D">
        <w:trPr>
          <w:trHeight w:val="293"/>
        </w:trPr>
        <w:tc>
          <w:tcPr>
            <w:tcW w:w="3827" w:type="dxa"/>
            <w:vAlign w:val="bottom"/>
          </w:tcPr>
          <w:p w14:paraId="18C3817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173" w:type="dxa"/>
            <w:vAlign w:val="bottom"/>
          </w:tcPr>
          <w:p w14:paraId="1F4AE9E2" w14:textId="7F63907F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17FB3E4C" w14:textId="255580B4" w:rsidR="00282524" w:rsidRDefault="008A11E1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174" w:type="dxa"/>
            <w:vAlign w:val="bottom"/>
          </w:tcPr>
          <w:p w14:paraId="1C91B01F" w14:textId="16843E3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08B4C680" w14:textId="77777777" w:rsidTr="00537C1D">
        <w:trPr>
          <w:trHeight w:val="293"/>
        </w:trPr>
        <w:tc>
          <w:tcPr>
            <w:tcW w:w="3827" w:type="dxa"/>
            <w:vAlign w:val="bottom"/>
          </w:tcPr>
          <w:p w14:paraId="50693160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173" w:type="dxa"/>
            <w:vAlign w:val="bottom"/>
          </w:tcPr>
          <w:p w14:paraId="6E981088" w14:textId="29AB5259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5ABF176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6FF0ECAE" w14:textId="5C373EC6" w:rsidR="00282524" w:rsidRDefault="008A11E1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194B845" w14:textId="77777777" w:rsidTr="00537C1D">
        <w:trPr>
          <w:trHeight w:val="293"/>
        </w:trPr>
        <w:tc>
          <w:tcPr>
            <w:tcW w:w="3827" w:type="dxa"/>
            <w:vAlign w:val="bottom"/>
          </w:tcPr>
          <w:p w14:paraId="1A2FD692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173" w:type="dxa"/>
            <w:vAlign w:val="bottom"/>
          </w:tcPr>
          <w:p w14:paraId="3847701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27A4D08B" w14:textId="6DA21DF1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78E12D53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3BF32D0C" w14:textId="77777777" w:rsidTr="00537C1D">
        <w:trPr>
          <w:trHeight w:val="293"/>
        </w:trPr>
        <w:tc>
          <w:tcPr>
            <w:tcW w:w="3827" w:type="dxa"/>
            <w:vAlign w:val="bottom"/>
          </w:tcPr>
          <w:p w14:paraId="716E174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173" w:type="dxa"/>
            <w:vAlign w:val="bottom"/>
          </w:tcPr>
          <w:p w14:paraId="27806533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03B71DFD" w14:textId="2C82DDB3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230618D3" w14:textId="4E701369" w:rsidR="00282524" w:rsidRDefault="008A11E1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54A6C5D9" w14:textId="77777777" w:rsidTr="00537C1D">
        <w:trPr>
          <w:trHeight w:val="293"/>
        </w:trPr>
        <w:tc>
          <w:tcPr>
            <w:tcW w:w="3827" w:type="dxa"/>
            <w:vAlign w:val="bottom"/>
          </w:tcPr>
          <w:p w14:paraId="7B13E964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173" w:type="dxa"/>
            <w:vAlign w:val="bottom"/>
          </w:tcPr>
          <w:p w14:paraId="45ED9ED5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47F334CF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583DC476" w14:textId="3CA5890C" w:rsidR="00282524" w:rsidRDefault="008A11E1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70F7728" w14:textId="77777777" w:rsidTr="00537C1D">
        <w:trPr>
          <w:trHeight w:val="293"/>
        </w:trPr>
        <w:tc>
          <w:tcPr>
            <w:tcW w:w="3827" w:type="dxa"/>
            <w:vAlign w:val="bottom"/>
          </w:tcPr>
          <w:p w14:paraId="1D00EDA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173" w:type="dxa"/>
            <w:vAlign w:val="bottom"/>
          </w:tcPr>
          <w:p w14:paraId="47A9CEA6" w14:textId="652B7168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58698BDF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6427D47C" w14:textId="35876C66" w:rsidR="00282524" w:rsidRDefault="008A11E1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716EAD2" w14:textId="77777777" w:rsidTr="00537C1D">
        <w:trPr>
          <w:trHeight w:val="293"/>
        </w:trPr>
        <w:tc>
          <w:tcPr>
            <w:tcW w:w="3827" w:type="dxa"/>
            <w:vAlign w:val="bottom"/>
          </w:tcPr>
          <w:p w14:paraId="575B18C4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173" w:type="dxa"/>
            <w:vAlign w:val="bottom"/>
          </w:tcPr>
          <w:p w14:paraId="5CD1EBDF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3" w:type="dxa"/>
            <w:vAlign w:val="bottom"/>
          </w:tcPr>
          <w:p w14:paraId="7C52AD97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74" w:type="dxa"/>
            <w:vAlign w:val="bottom"/>
          </w:tcPr>
          <w:p w14:paraId="0ADA630F" w14:textId="27565322" w:rsidR="00282524" w:rsidRDefault="008A11E1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453B7938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15A627CC" w14:textId="77777777" w:rsid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</w:p>
    <w:p w14:paraId="22517768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2A5E9066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08D654B4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8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1519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C983" w14:textId="77777777" w:rsidR="0022214F" w:rsidRDefault="0022214F" w:rsidP="00E47267">
      <w:r>
        <w:separator/>
      </w:r>
    </w:p>
  </w:endnote>
  <w:endnote w:type="continuationSeparator" w:id="0">
    <w:p w14:paraId="0D9DC31F" w14:textId="77777777" w:rsidR="0022214F" w:rsidRDefault="0022214F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Content>
      <w:p w14:paraId="587B7C67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4605F27" w14:textId="77777777" w:rsidR="0001685E" w:rsidRDefault="0001685E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Content>
      <w:p w14:paraId="36F5D143" w14:textId="77777777" w:rsidR="0001685E" w:rsidRDefault="0001685E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F69D0A8" w14:textId="77777777" w:rsidR="00EF5725" w:rsidRDefault="00EF5725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 w:rsidR="00831F36">
      <w:rPr>
        <w:b/>
        <w:bCs/>
        <w:color w:val="FF0000"/>
        <w:sz w:val="28"/>
        <w:szCs w:val="28"/>
      </w:rPr>
      <w:t xml:space="preserve"> de riesgo vital </w:t>
    </w:r>
    <w:r w:rsidR="00EB00E4">
      <w:rPr>
        <w:b/>
        <w:bCs/>
        <w:color w:val="FF0000"/>
        <w:sz w:val="28"/>
        <w:szCs w:val="28"/>
      </w:rPr>
      <w:t>+56 22 200 29</w:t>
    </w:r>
    <w:r w:rsidR="00885789">
      <w:rPr>
        <w:b/>
        <w:bCs/>
        <w:color w:val="FF0000"/>
        <w:sz w:val="28"/>
        <w:szCs w:val="28"/>
      </w:rPr>
      <w:t>8</w:t>
    </w:r>
    <w:r w:rsidR="00EB00E4">
      <w:rPr>
        <w:b/>
        <w:bCs/>
        <w:color w:val="FF0000"/>
        <w:sz w:val="28"/>
        <w:szCs w:val="28"/>
      </w:rPr>
      <w:t>5</w:t>
    </w:r>
  </w:p>
  <w:p w14:paraId="69768449" w14:textId="77777777" w:rsidR="00885789" w:rsidRPr="00885789" w:rsidRDefault="00885789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02BDDAC3" w14:textId="77777777" w:rsidR="00EF5725" w:rsidRDefault="00EF57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0CF5" w14:textId="77777777" w:rsidR="00454711" w:rsidRDefault="004547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3C55" w14:textId="77777777" w:rsidR="0022214F" w:rsidRDefault="0022214F" w:rsidP="00E47267">
      <w:r>
        <w:separator/>
      </w:r>
    </w:p>
  </w:footnote>
  <w:footnote w:type="continuationSeparator" w:id="0">
    <w:p w14:paraId="14825158" w14:textId="77777777" w:rsidR="0022214F" w:rsidRDefault="0022214F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D31A" w14:textId="77777777" w:rsidR="00454711" w:rsidRDefault="00000000">
    <w:pPr>
      <w:pStyle w:val="Encabezado"/>
    </w:pPr>
    <w:r>
      <w:rPr>
        <w:noProof/>
      </w:rPr>
      <w:pict w14:anchorId="1E567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9D93" w14:textId="77777777" w:rsidR="00EF5725" w:rsidRDefault="00000000">
    <w:pPr>
      <w:pStyle w:val="Encabezado"/>
    </w:pPr>
    <w:r>
      <w:rPr>
        <w:noProof/>
      </w:rPr>
      <w:pict w14:anchorId="76266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  <w:r w:rsidR="00EF5725"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B5258F5" wp14:editId="612B918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1A71CA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 w:rsidR="005266FA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B5258F5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0E1A71CA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 w:rsidR="005266FA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B3AC" w14:textId="77777777" w:rsidR="00454711" w:rsidRDefault="00000000">
    <w:pPr>
      <w:pStyle w:val="Encabezado"/>
    </w:pPr>
    <w:r>
      <w:rPr>
        <w:noProof/>
      </w:rPr>
      <w:pict w14:anchorId="5F7B09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157979">
    <w:abstractNumId w:val="3"/>
  </w:num>
  <w:num w:numId="2" w16cid:durableId="1838956971">
    <w:abstractNumId w:val="4"/>
  </w:num>
  <w:num w:numId="3" w16cid:durableId="176577336">
    <w:abstractNumId w:val="5"/>
  </w:num>
  <w:num w:numId="4" w16cid:durableId="382759363">
    <w:abstractNumId w:val="1"/>
  </w:num>
  <w:num w:numId="5" w16cid:durableId="263538695">
    <w:abstractNumId w:val="2"/>
  </w:num>
  <w:num w:numId="6" w16cid:durableId="185226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1685E"/>
    <w:rsid w:val="000430AA"/>
    <w:rsid w:val="000705B5"/>
    <w:rsid w:val="00081B96"/>
    <w:rsid w:val="000B3225"/>
    <w:rsid w:val="000C2C76"/>
    <w:rsid w:val="000D52E4"/>
    <w:rsid w:val="000E6165"/>
    <w:rsid w:val="00131E14"/>
    <w:rsid w:val="00143B54"/>
    <w:rsid w:val="00143BDD"/>
    <w:rsid w:val="0015195F"/>
    <w:rsid w:val="001A6A89"/>
    <w:rsid w:val="001C6309"/>
    <w:rsid w:val="001D0727"/>
    <w:rsid w:val="001D192A"/>
    <w:rsid w:val="001E3322"/>
    <w:rsid w:val="0022214F"/>
    <w:rsid w:val="002445E0"/>
    <w:rsid w:val="00282524"/>
    <w:rsid w:val="003008A9"/>
    <w:rsid w:val="00306F44"/>
    <w:rsid w:val="003436C0"/>
    <w:rsid w:val="00430B54"/>
    <w:rsid w:val="00454711"/>
    <w:rsid w:val="00465E16"/>
    <w:rsid w:val="004C00F6"/>
    <w:rsid w:val="004C41B3"/>
    <w:rsid w:val="004F43A4"/>
    <w:rsid w:val="0050508E"/>
    <w:rsid w:val="0051454C"/>
    <w:rsid w:val="00521882"/>
    <w:rsid w:val="005266FA"/>
    <w:rsid w:val="00532976"/>
    <w:rsid w:val="005355A7"/>
    <w:rsid w:val="00537C1D"/>
    <w:rsid w:val="00574A62"/>
    <w:rsid w:val="00574EA2"/>
    <w:rsid w:val="005B2493"/>
    <w:rsid w:val="005E050C"/>
    <w:rsid w:val="00617C97"/>
    <w:rsid w:val="0064307D"/>
    <w:rsid w:val="006754A0"/>
    <w:rsid w:val="00677FC3"/>
    <w:rsid w:val="006A75F3"/>
    <w:rsid w:val="00747A0E"/>
    <w:rsid w:val="007941A1"/>
    <w:rsid w:val="00797859"/>
    <w:rsid w:val="007A389D"/>
    <w:rsid w:val="007B23BE"/>
    <w:rsid w:val="007F0ADE"/>
    <w:rsid w:val="007F20BB"/>
    <w:rsid w:val="0080599C"/>
    <w:rsid w:val="00831F36"/>
    <w:rsid w:val="008748EA"/>
    <w:rsid w:val="00875103"/>
    <w:rsid w:val="00885789"/>
    <w:rsid w:val="008A11E1"/>
    <w:rsid w:val="008D2BEE"/>
    <w:rsid w:val="008D4361"/>
    <w:rsid w:val="008E5346"/>
    <w:rsid w:val="008E698D"/>
    <w:rsid w:val="0090384A"/>
    <w:rsid w:val="009146B8"/>
    <w:rsid w:val="0092018B"/>
    <w:rsid w:val="00932F86"/>
    <w:rsid w:val="009521AE"/>
    <w:rsid w:val="00966CE1"/>
    <w:rsid w:val="009813D7"/>
    <w:rsid w:val="00982BCD"/>
    <w:rsid w:val="009957F4"/>
    <w:rsid w:val="009D489C"/>
    <w:rsid w:val="009D4D36"/>
    <w:rsid w:val="009F7906"/>
    <w:rsid w:val="00A10EC3"/>
    <w:rsid w:val="00A1637E"/>
    <w:rsid w:val="00A41856"/>
    <w:rsid w:val="00A44290"/>
    <w:rsid w:val="00A50D6F"/>
    <w:rsid w:val="00A92DF7"/>
    <w:rsid w:val="00AB2DC8"/>
    <w:rsid w:val="00B13878"/>
    <w:rsid w:val="00B47FC9"/>
    <w:rsid w:val="00BB03EE"/>
    <w:rsid w:val="00BB0936"/>
    <w:rsid w:val="00BE6751"/>
    <w:rsid w:val="00C17135"/>
    <w:rsid w:val="00C51942"/>
    <w:rsid w:val="00C7674F"/>
    <w:rsid w:val="00C8708A"/>
    <w:rsid w:val="00CB78C4"/>
    <w:rsid w:val="00CD3A4B"/>
    <w:rsid w:val="00CD7015"/>
    <w:rsid w:val="00D5452F"/>
    <w:rsid w:val="00D71AE0"/>
    <w:rsid w:val="00D912BE"/>
    <w:rsid w:val="00DD4685"/>
    <w:rsid w:val="00DE456F"/>
    <w:rsid w:val="00E07FC5"/>
    <w:rsid w:val="00E41B38"/>
    <w:rsid w:val="00E457DF"/>
    <w:rsid w:val="00E47267"/>
    <w:rsid w:val="00E622F4"/>
    <w:rsid w:val="00E81812"/>
    <w:rsid w:val="00EA091F"/>
    <w:rsid w:val="00EB00E4"/>
    <w:rsid w:val="00EF5725"/>
    <w:rsid w:val="00F0520C"/>
    <w:rsid w:val="00F2123A"/>
    <w:rsid w:val="00F54506"/>
    <w:rsid w:val="00F66FAD"/>
    <w:rsid w:val="00F8655C"/>
    <w:rsid w:val="00F923E3"/>
    <w:rsid w:val="00F9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1F743"/>
  <w14:defaultImageDpi w14:val="32767"/>
  <w15:chartTrackingRefBased/>
  <w15:docId w15:val="{306FAC3E-BAB1-004B-B01F-4FE72CA0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1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styleId="Mencinsinresolver">
    <w:name w:val="Unresolved Mention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71A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/FelipeSotorodeo/playlist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ribunalsupremo@ferochi.c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812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3</cp:revision>
  <cp:lastPrinted>2022-10-10T23:33:00Z</cp:lastPrinted>
  <dcterms:created xsi:type="dcterms:W3CDTF">2022-09-27T15:17:00Z</dcterms:created>
  <dcterms:modified xsi:type="dcterms:W3CDTF">2022-10-10T23:33:00Z</dcterms:modified>
</cp:coreProperties>
</file>